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1" w:rsidRDefault="00C445E1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5E1" w:rsidRDefault="00C445E1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445" w:rsidRPr="001D5445" w:rsidRDefault="001D5445" w:rsidP="001D5445">
      <w:pPr>
        <w:tabs>
          <w:tab w:val="left" w:pos="3900"/>
          <w:tab w:val="left" w:pos="4755"/>
        </w:tabs>
        <w:spacing w:after="0" w:line="240" w:lineRule="auto"/>
        <w:rPr>
          <w:rFonts w:ascii="Calibri" w:eastAsia="Calibri" w:hAnsi="Calibri" w:cs="Times New Roman"/>
        </w:rPr>
      </w:pPr>
    </w:p>
    <w:p w:rsidR="001D5445" w:rsidRPr="001D5445" w:rsidRDefault="001D5445" w:rsidP="001D5445">
      <w:pPr>
        <w:tabs>
          <w:tab w:val="left" w:pos="3900"/>
          <w:tab w:val="left" w:pos="4755"/>
        </w:tabs>
        <w:spacing w:after="0" w:line="240" w:lineRule="auto"/>
        <w:rPr>
          <w:rFonts w:ascii="Calibri" w:eastAsia="Calibri" w:hAnsi="Calibri" w:cs="Times New Roman"/>
        </w:rPr>
      </w:pPr>
    </w:p>
    <w:p w:rsidR="001D5445" w:rsidRPr="001D5445" w:rsidRDefault="001D5445" w:rsidP="001D5445">
      <w:pPr>
        <w:tabs>
          <w:tab w:val="left" w:pos="3900"/>
          <w:tab w:val="left" w:pos="4755"/>
        </w:tabs>
        <w:spacing w:after="0" w:line="240" w:lineRule="auto"/>
        <w:rPr>
          <w:rFonts w:ascii="Calibri" w:eastAsia="Calibri" w:hAnsi="Calibri" w:cs="Times New Roman"/>
        </w:rPr>
      </w:pPr>
    </w:p>
    <w:p w:rsidR="001D5445" w:rsidRPr="001D5445" w:rsidRDefault="001D5445" w:rsidP="001D5445">
      <w:pPr>
        <w:tabs>
          <w:tab w:val="left" w:pos="3900"/>
          <w:tab w:val="left" w:pos="4755"/>
        </w:tabs>
        <w:spacing w:after="0" w:line="240" w:lineRule="auto"/>
        <w:rPr>
          <w:rFonts w:ascii="Calibri" w:eastAsia="Calibri" w:hAnsi="Calibri" w:cs="Times New Roman"/>
        </w:rPr>
      </w:pPr>
    </w:p>
    <w:p w:rsidR="00C445E1" w:rsidRDefault="00C445E1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445E1" w:rsidRDefault="00C445E1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445E1" w:rsidRDefault="00C445E1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Pr="00C445E1" w:rsidRDefault="001D5445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C445E1">
        <w:rPr>
          <w:rFonts w:ascii="Arial" w:eastAsia="Calibri" w:hAnsi="Arial" w:cs="Arial"/>
          <w:b/>
          <w:i/>
          <w:sz w:val="40"/>
          <w:szCs w:val="40"/>
        </w:rPr>
        <w:t>Примерное десятидневное меню</w:t>
      </w:r>
    </w:p>
    <w:p w:rsidR="001D5445" w:rsidRPr="00C445E1" w:rsidRDefault="001D5445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C445E1">
        <w:rPr>
          <w:rFonts w:ascii="Arial" w:eastAsia="Calibri" w:hAnsi="Arial" w:cs="Arial"/>
          <w:b/>
          <w:i/>
          <w:sz w:val="40"/>
          <w:szCs w:val="40"/>
        </w:rPr>
        <w:t>рационов питания</w:t>
      </w:r>
      <w:r w:rsidR="004F146E">
        <w:rPr>
          <w:rFonts w:ascii="Arial" w:eastAsia="Calibri" w:hAnsi="Arial" w:cs="Arial"/>
          <w:b/>
          <w:i/>
          <w:sz w:val="40"/>
          <w:szCs w:val="40"/>
        </w:rPr>
        <w:t xml:space="preserve"> </w:t>
      </w:r>
      <w:proofErr w:type="gramStart"/>
      <w:r w:rsidR="004F146E">
        <w:rPr>
          <w:rFonts w:ascii="Arial" w:eastAsia="Calibri" w:hAnsi="Arial" w:cs="Arial"/>
          <w:b/>
          <w:i/>
          <w:sz w:val="40"/>
          <w:szCs w:val="40"/>
        </w:rPr>
        <w:t>для</w:t>
      </w:r>
      <w:proofErr w:type="gramEnd"/>
      <w:r w:rsidR="004F146E">
        <w:rPr>
          <w:rFonts w:ascii="Arial" w:eastAsia="Calibri" w:hAnsi="Arial" w:cs="Arial"/>
          <w:b/>
          <w:i/>
          <w:sz w:val="40"/>
          <w:szCs w:val="40"/>
        </w:rPr>
        <w:t xml:space="preserve"> обучающихся МБОУ «</w:t>
      </w:r>
      <w:proofErr w:type="spellStart"/>
      <w:r w:rsidR="005D5646">
        <w:rPr>
          <w:rFonts w:ascii="Arial" w:eastAsia="Calibri" w:hAnsi="Arial" w:cs="Arial"/>
          <w:b/>
          <w:i/>
          <w:sz w:val="40"/>
          <w:szCs w:val="40"/>
        </w:rPr>
        <w:t>Иващенковская</w:t>
      </w:r>
      <w:proofErr w:type="spellEnd"/>
      <w:r w:rsidR="004F146E">
        <w:rPr>
          <w:rFonts w:ascii="Arial" w:eastAsia="Calibri" w:hAnsi="Arial" w:cs="Arial"/>
          <w:b/>
          <w:i/>
          <w:sz w:val="40"/>
          <w:szCs w:val="40"/>
        </w:rPr>
        <w:t xml:space="preserve"> О</w:t>
      </w:r>
      <w:r w:rsidRPr="00C445E1">
        <w:rPr>
          <w:rFonts w:ascii="Arial" w:eastAsia="Calibri" w:hAnsi="Arial" w:cs="Arial"/>
          <w:b/>
          <w:i/>
          <w:sz w:val="40"/>
          <w:szCs w:val="40"/>
        </w:rPr>
        <w:t>ОШ»</w:t>
      </w:r>
    </w:p>
    <w:p w:rsidR="001D5445" w:rsidRPr="00C445E1" w:rsidRDefault="00F01ABA" w:rsidP="001D5445">
      <w:pPr>
        <w:tabs>
          <w:tab w:val="left" w:pos="4425"/>
        </w:tabs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>
        <w:rPr>
          <w:rFonts w:ascii="Arial" w:eastAsia="Calibri" w:hAnsi="Arial" w:cs="Arial"/>
          <w:b/>
          <w:i/>
          <w:sz w:val="40"/>
          <w:szCs w:val="40"/>
        </w:rPr>
        <w:t>на 2023-2024</w:t>
      </w:r>
      <w:r w:rsidR="001D5445" w:rsidRPr="00C445E1">
        <w:rPr>
          <w:rFonts w:ascii="Arial" w:eastAsia="Calibri" w:hAnsi="Arial" w:cs="Arial"/>
          <w:b/>
          <w:i/>
          <w:sz w:val="40"/>
          <w:szCs w:val="40"/>
        </w:rPr>
        <w:t xml:space="preserve"> учебный год</w:t>
      </w:r>
    </w:p>
    <w:p w:rsidR="001D5445" w:rsidRPr="00C445E1" w:rsidRDefault="00F01ABA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с 7.11.2023 </w:t>
      </w:r>
      <w:r w:rsidR="00B66C8A">
        <w:rPr>
          <w:rFonts w:ascii="Times New Roman" w:eastAsia="Calibri" w:hAnsi="Times New Roman" w:cs="Times New Roman"/>
          <w:b/>
          <w:i/>
          <w:sz w:val="40"/>
          <w:szCs w:val="40"/>
        </w:rPr>
        <w:t>(осенне-зимнее)</w:t>
      </w: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F09D5" w:rsidRPr="00FF09D5" w:rsidRDefault="00190E0A" w:rsidP="00FF09D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(12-15</w:t>
      </w:r>
      <w:r w:rsidR="00FF09D5" w:rsidRPr="00FF09D5">
        <w:rPr>
          <w:rFonts w:ascii="Times New Roman" w:eastAsia="Calibri" w:hAnsi="Times New Roman" w:cs="Times New Roman"/>
          <w:b/>
          <w:sz w:val="28"/>
          <w:szCs w:val="28"/>
        </w:rPr>
        <w:t xml:space="preserve"> лет)</w:t>
      </w: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01ABA" w:rsidRDefault="00F01ABA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01ABA" w:rsidRDefault="00F01ABA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01ABA" w:rsidRDefault="00F01ABA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01ABA" w:rsidRDefault="00F01ABA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01ABA" w:rsidRDefault="00F01ABA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01ABA" w:rsidRDefault="00F01ABA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01ABA" w:rsidRDefault="00F01ABA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F09D5" w:rsidRDefault="00FF09D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F09D5" w:rsidRDefault="00FF09D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51E2A" w:rsidRDefault="00551E2A" w:rsidP="00551E2A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4479F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День(1): понедельник</w:t>
      </w:r>
    </w:p>
    <w:tbl>
      <w:tblPr>
        <w:tblW w:w="14159" w:type="dxa"/>
        <w:tblInd w:w="91" w:type="dxa"/>
        <w:tblLook w:val="04A0"/>
      </w:tblPr>
      <w:tblGrid>
        <w:gridCol w:w="1340"/>
        <w:gridCol w:w="1760"/>
        <w:gridCol w:w="1340"/>
        <w:gridCol w:w="3220"/>
        <w:gridCol w:w="960"/>
        <w:gridCol w:w="960"/>
        <w:gridCol w:w="1538"/>
        <w:gridCol w:w="960"/>
        <w:gridCol w:w="960"/>
        <w:gridCol w:w="1121"/>
      </w:tblGrid>
      <w:tr w:rsidR="00F01ABA" w:rsidRPr="00F01ABA" w:rsidTr="00190E0A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54-16к-2020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каша "Дружба"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Выход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168,9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24,1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54-2гн-2020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сыр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пирожок с повидлом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32,6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тортик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"Боярушка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82,4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 w:rsidP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 w:rsidP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13,07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156,8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</w:t>
            </w:r>
            <w:proofErr w:type="gramStart"/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ИТАНИЕ: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молоко 3,2% жир</w:t>
            </w:r>
            <w:proofErr w:type="gramStart"/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."</w:t>
            </w:r>
            <w:proofErr w:type="gramEnd"/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АВИШКА"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 w:rsidP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 w:rsidP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салат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54-21з-2020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Кукуруза сахарная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54-2с-2020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борщ на масле слив со сметан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54-6г-2020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48,7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54-11р-2020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Рыба туш в томате с овощами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Сок натуральный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776,2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103,3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F01ABA" w:rsidRPr="0094479F" w:rsidRDefault="00F01ABA" w:rsidP="00551E2A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AA29E5" w:rsidRDefault="00AA29E5" w:rsidP="001D5445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Default="00EC671E" w:rsidP="001D5445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885ACE" w:rsidRPr="0094479F" w:rsidRDefault="00885ACE" w:rsidP="00885AC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4479F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День(2): вторник</w:t>
      </w:r>
    </w:p>
    <w:p w:rsidR="0094479F" w:rsidRDefault="0094479F" w:rsidP="00885AC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C671E" w:rsidRPr="0094479F" w:rsidRDefault="00EC671E" w:rsidP="00885ACE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14059" w:type="dxa"/>
        <w:tblInd w:w="91" w:type="dxa"/>
        <w:tblLook w:val="04A0"/>
      </w:tblPr>
      <w:tblGrid>
        <w:gridCol w:w="1340"/>
        <w:gridCol w:w="1660"/>
        <w:gridCol w:w="1340"/>
        <w:gridCol w:w="3220"/>
        <w:gridCol w:w="960"/>
        <w:gridCol w:w="960"/>
        <w:gridCol w:w="1538"/>
        <w:gridCol w:w="960"/>
        <w:gridCol w:w="960"/>
        <w:gridCol w:w="1121"/>
      </w:tblGrid>
      <w:tr w:rsidR="00F01ABA" w:rsidRPr="00F01ABA" w:rsidTr="00190E0A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Каша   гречневая с сахаром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14,93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152,36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24,43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54-21гн-2020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82,4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тортик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Боярушка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11,38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161,63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салат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икра кабачковая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54-7с-2020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Суп с макаронными изделиями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54-9м-2020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17,2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E0A" w:rsidRDefault="0019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79,9</w:t>
            </w:r>
          </w:p>
        </w:tc>
      </w:tr>
    </w:tbl>
    <w:p w:rsidR="00420D4C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01ABA" w:rsidRDefault="00F01ABA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01ABA" w:rsidRDefault="00F01ABA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01ABA" w:rsidRDefault="00F01ABA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Pr="004C0079" w:rsidRDefault="00420D4C" w:rsidP="004C007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20D4C" w:rsidRPr="0094479F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4479F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День(3): среда</w:t>
      </w:r>
    </w:p>
    <w:p w:rsidR="0094479F" w:rsidRDefault="0094479F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13358" w:type="dxa"/>
        <w:tblInd w:w="91" w:type="dxa"/>
        <w:tblLook w:val="04A0"/>
      </w:tblPr>
      <w:tblGrid>
        <w:gridCol w:w="960"/>
        <w:gridCol w:w="1339"/>
        <w:gridCol w:w="1340"/>
        <w:gridCol w:w="3220"/>
        <w:gridCol w:w="960"/>
        <w:gridCol w:w="960"/>
        <w:gridCol w:w="1538"/>
        <w:gridCol w:w="960"/>
        <w:gridCol w:w="960"/>
        <w:gridCol w:w="1121"/>
      </w:tblGrid>
      <w:tr w:rsidR="00F01ABA" w:rsidRPr="00F01ABA" w:rsidTr="00190E0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54-1т-2020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Запеканка из творога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42,38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405,6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39,3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29,7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54-2гн-2020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0E0A" w:rsidRPr="00F01ABA" w:rsidTr="00190E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113,4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салат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54-13з-2020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свеклы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54-1с-2020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Борщ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из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свежей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капус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смет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54-12м-2020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Плов с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33,1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22,6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22,2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88,2</w:t>
            </w:r>
          </w:p>
        </w:tc>
      </w:tr>
    </w:tbl>
    <w:p w:rsidR="00EC671E" w:rsidRPr="00885ACE" w:rsidRDefault="00EC671E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885ACE" w:rsidRPr="0094479F" w:rsidRDefault="00551E2A" w:rsidP="00885AC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4479F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День(4</w:t>
      </w:r>
      <w:r w:rsidR="00885ACE" w:rsidRPr="0094479F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): </w:t>
      </w:r>
      <w:r w:rsidRPr="0094479F">
        <w:rPr>
          <w:rFonts w:ascii="Calibri" w:eastAsia="Calibri" w:hAnsi="Calibri" w:cs="Times New Roman"/>
          <w:b/>
          <w:i/>
          <w:sz w:val="28"/>
          <w:szCs w:val="28"/>
          <w:u w:val="single"/>
        </w:rPr>
        <w:t>четверг</w:t>
      </w:r>
    </w:p>
    <w:p w:rsidR="0094479F" w:rsidRDefault="0094479F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Default="00EC671E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13577" w:type="dxa"/>
        <w:tblInd w:w="91" w:type="dxa"/>
        <w:tblLook w:val="04A0"/>
      </w:tblPr>
      <w:tblGrid>
        <w:gridCol w:w="960"/>
        <w:gridCol w:w="1339"/>
        <w:gridCol w:w="1340"/>
        <w:gridCol w:w="3220"/>
        <w:gridCol w:w="960"/>
        <w:gridCol w:w="960"/>
        <w:gridCol w:w="1538"/>
        <w:gridCol w:w="960"/>
        <w:gridCol w:w="960"/>
        <w:gridCol w:w="1340"/>
      </w:tblGrid>
      <w:tr w:rsidR="00F01ABA" w:rsidRPr="00F01ABA" w:rsidTr="00190E0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54-3г-2020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Макароны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отварн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сыром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22,33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276,9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54-21гн-2020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батон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32,6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сыр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90E0A" w:rsidRPr="00F01ABA" w:rsidTr="00190E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94,5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салат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54-5з-2020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огурцы (сезонные)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54-8с-2020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горохом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16,3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54-9м-2020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Гречка тушеная с мясом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38,4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29,02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22,2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654,1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9,82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107,82</w:t>
            </w:r>
          </w:p>
        </w:tc>
      </w:tr>
    </w:tbl>
    <w:p w:rsidR="004B4F2A" w:rsidRPr="00885ACE" w:rsidRDefault="004B4F2A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Pr="00885ACE" w:rsidRDefault="00EC671E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Default="00EC671E" w:rsidP="00551E2A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FA2FFC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День(5): пятница</w:t>
      </w:r>
    </w:p>
    <w:p w:rsidR="00EC671E" w:rsidRPr="00FA2FFC" w:rsidRDefault="00EC671E" w:rsidP="00551E2A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tbl>
      <w:tblPr>
        <w:tblW w:w="13738" w:type="dxa"/>
        <w:tblInd w:w="91" w:type="dxa"/>
        <w:tblLook w:val="04A0"/>
      </w:tblPr>
      <w:tblGrid>
        <w:gridCol w:w="1340"/>
        <w:gridCol w:w="1339"/>
        <w:gridCol w:w="1340"/>
        <w:gridCol w:w="3220"/>
        <w:gridCol w:w="960"/>
        <w:gridCol w:w="960"/>
        <w:gridCol w:w="1538"/>
        <w:gridCol w:w="960"/>
        <w:gridCol w:w="960"/>
        <w:gridCol w:w="1121"/>
      </w:tblGrid>
      <w:tr w:rsidR="00F01ABA" w:rsidRPr="00F01ABA" w:rsidTr="00190E0A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90E0A" w:rsidRPr="00F01ABA" w:rsidTr="00190E0A">
        <w:trPr>
          <w:trHeight w:val="6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54-10К-2020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Каша вязкая пшеничная с изюмом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22,65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283,9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38,4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54-3гн-2020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Чай с лимоном и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111,1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салат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54-20з-2020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Горошек зеленый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54-1с-2020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Борщ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из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свежей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капус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смет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54-1г-2020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43,7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54-4м-2020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Котлеты из говядины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12,4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14,8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92,2</w:t>
            </w:r>
          </w:p>
        </w:tc>
      </w:tr>
    </w:tbl>
    <w:p w:rsidR="00F01ABA" w:rsidRDefault="00F01ABA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01ABA" w:rsidRDefault="00F01ABA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4479F" w:rsidRDefault="0094479F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4479F" w:rsidRPr="00FA2FFC" w:rsidRDefault="0094479F" w:rsidP="0094479F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FA2FFC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День(6): понедельник</w:t>
      </w:r>
    </w:p>
    <w:p w:rsidR="0094479F" w:rsidRDefault="0094479F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4479F" w:rsidRPr="00F527D9" w:rsidRDefault="0094479F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14084" w:type="dxa"/>
        <w:tblInd w:w="91" w:type="dxa"/>
        <w:tblLook w:val="04A0"/>
      </w:tblPr>
      <w:tblGrid>
        <w:gridCol w:w="1340"/>
        <w:gridCol w:w="1685"/>
        <w:gridCol w:w="1340"/>
        <w:gridCol w:w="3220"/>
        <w:gridCol w:w="960"/>
        <w:gridCol w:w="960"/>
        <w:gridCol w:w="1538"/>
        <w:gridCol w:w="960"/>
        <w:gridCol w:w="960"/>
        <w:gridCol w:w="1121"/>
      </w:tblGrid>
      <w:tr w:rsidR="00F01ABA" w:rsidRPr="00F01ABA" w:rsidTr="00190E0A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54-16к-2020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Каша вязкая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молочн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пшенная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18,21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274,9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37,6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54-2гн-2020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 и лимоном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пирожок с повидлом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32,6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тортик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Боярушка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82,4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159,3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</w:t>
            </w:r>
            <w:proofErr w:type="gramStart"/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молоко 3,2% жир</w:t>
            </w:r>
            <w:proofErr w:type="gramStart"/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."</w:t>
            </w:r>
            <w:proofErr w:type="gramEnd"/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АВИШКА"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17,80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салат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54-16з-2020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Винегрет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 растит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54-2с-2020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борщ на масле слив со сметан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54-21г-2020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Курица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54-1г-2020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43,7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101,5</w:t>
            </w:r>
          </w:p>
        </w:tc>
      </w:tr>
    </w:tbl>
    <w:p w:rsidR="00F527D9" w:rsidRDefault="00F527D9" w:rsidP="00F527D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A2FFC" w:rsidRDefault="00FA2FFC" w:rsidP="00F527D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A2FFC" w:rsidRPr="00FA2FFC" w:rsidRDefault="00FA2FFC" w:rsidP="00FA2FF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A2FFC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День(7): вторник</w:t>
      </w:r>
    </w:p>
    <w:p w:rsidR="0094479F" w:rsidRDefault="0094479F" w:rsidP="00F527D9">
      <w:pPr>
        <w:spacing w:after="0" w:line="240" w:lineRule="auto"/>
        <w:rPr>
          <w:rFonts w:ascii="Calibri" w:eastAsia="Calibri" w:hAnsi="Calibri" w:cs="Times New Roman"/>
        </w:rPr>
      </w:pPr>
    </w:p>
    <w:p w:rsidR="0094479F" w:rsidRPr="0094479F" w:rsidRDefault="0094479F" w:rsidP="00F527D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3909" w:type="dxa"/>
        <w:tblInd w:w="91" w:type="dxa"/>
        <w:tblLook w:val="04A0"/>
      </w:tblPr>
      <w:tblGrid>
        <w:gridCol w:w="960"/>
        <w:gridCol w:w="1339"/>
        <w:gridCol w:w="1340"/>
        <w:gridCol w:w="3220"/>
        <w:gridCol w:w="960"/>
        <w:gridCol w:w="960"/>
        <w:gridCol w:w="1538"/>
        <w:gridCol w:w="960"/>
        <w:gridCol w:w="960"/>
        <w:gridCol w:w="1672"/>
      </w:tblGrid>
      <w:tr w:rsidR="00F01ABA" w:rsidRPr="00F01ABA" w:rsidTr="00190E0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54-3г-2020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Макароны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отварн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сыром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22,33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276,9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54-21гн-2020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батон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сыр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70,7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салат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54-8з-2020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Салат из капусты с морковью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54-3с-2020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54-6г-2020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48,7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54-11р-2020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Рыба туш в сметанном соусе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Сок натуральный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46,9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110,7</w:t>
            </w:r>
          </w:p>
        </w:tc>
      </w:tr>
    </w:tbl>
    <w:p w:rsidR="00FF09D5" w:rsidRDefault="00FF09D5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01ABA" w:rsidRDefault="00F01ABA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527D9" w:rsidRPr="00FA2FFC" w:rsidRDefault="00F527D9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FA2FFC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День(8): среда</w:t>
      </w:r>
    </w:p>
    <w:p w:rsidR="0094479F" w:rsidRDefault="0094479F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EC671E" w:rsidRPr="00F527D9" w:rsidRDefault="00EC671E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13738" w:type="dxa"/>
        <w:tblInd w:w="91" w:type="dxa"/>
        <w:tblLook w:val="04A0"/>
      </w:tblPr>
      <w:tblGrid>
        <w:gridCol w:w="1340"/>
        <w:gridCol w:w="1339"/>
        <w:gridCol w:w="1340"/>
        <w:gridCol w:w="3220"/>
        <w:gridCol w:w="960"/>
        <w:gridCol w:w="960"/>
        <w:gridCol w:w="1538"/>
        <w:gridCol w:w="960"/>
        <w:gridCol w:w="960"/>
        <w:gridCol w:w="1121"/>
      </w:tblGrid>
      <w:tr w:rsidR="00F01ABA" w:rsidRPr="00F01ABA" w:rsidTr="00190E0A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54-13к-2020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Каша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 пшеничная с изюмом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14,92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270,3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38,6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54-2гн-2020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54-1з-2020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сыр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батон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32,6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тортик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Боярушка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88,9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салат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54-21з-2020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Кукуруза сахарная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54-9с-2020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картоф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фасолью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54-9м-2020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17,2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22,6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85,5</w:t>
            </w:r>
          </w:p>
        </w:tc>
      </w:tr>
    </w:tbl>
    <w:p w:rsidR="00F527D9" w:rsidRDefault="00F527D9">
      <w:pPr>
        <w:rPr>
          <w:rFonts w:ascii="Calibri" w:eastAsia="Calibri" w:hAnsi="Calibri" w:cs="Times New Roman"/>
          <w:b/>
          <w:i/>
          <w:u w:val="single"/>
        </w:rPr>
      </w:pPr>
    </w:p>
    <w:p w:rsidR="00FF09D5" w:rsidRDefault="00FF09D5">
      <w:pPr>
        <w:rPr>
          <w:rFonts w:ascii="Calibri" w:eastAsia="Calibri" w:hAnsi="Calibri" w:cs="Times New Roman"/>
          <w:b/>
          <w:i/>
          <w:u w:val="single"/>
        </w:rPr>
      </w:pPr>
    </w:p>
    <w:p w:rsidR="00F01ABA" w:rsidRDefault="00F01ABA">
      <w:pPr>
        <w:rPr>
          <w:rFonts w:ascii="Calibri" w:eastAsia="Calibri" w:hAnsi="Calibri" w:cs="Times New Roman"/>
          <w:b/>
          <w:i/>
          <w:u w:val="single"/>
        </w:rPr>
      </w:pPr>
    </w:p>
    <w:p w:rsidR="00885ACE" w:rsidRPr="00FA2FFC" w:rsidRDefault="00885ACE" w:rsidP="00885AC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FA2FFC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День(9): четверг</w:t>
      </w:r>
    </w:p>
    <w:p w:rsidR="00551E2A" w:rsidRDefault="00551E2A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Pr="00885ACE" w:rsidRDefault="00EC671E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13957" w:type="dxa"/>
        <w:tblInd w:w="91" w:type="dxa"/>
        <w:tblLook w:val="04A0"/>
      </w:tblPr>
      <w:tblGrid>
        <w:gridCol w:w="1340"/>
        <w:gridCol w:w="1339"/>
        <w:gridCol w:w="1340"/>
        <w:gridCol w:w="3220"/>
        <w:gridCol w:w="960"/>
        <w:gridCol w:w="960"/>
        <w:gridCol w:w="1538"/>
        <w:gridCol w:w="960"/>
        <w:gridCol w:w="960"/>
        <w:gridCol w:w="1340"/>
      </w:tblGrid>
      <w:tr w:rsidR="00F01ABA" w:rsidRPr="00F01ABA" w:rsidTr="00190E0A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54-20з-2020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Горошек зеленый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16,78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36,9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54-1о-2020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18,82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54-2гн-2020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82,4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салат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54-3з-2020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огурец соленый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54-18с-2020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суп пшенный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13,71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гречка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38,4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Гуляш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29,02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190E0A" w:rsidRPr="00F01ABA" w:rsidTr="00190E0A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22,34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111,63</w:t>
            </w:r>
          </w:p>
        </w:tc>
      </w:tr>
    </w:tbl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885ACE" w:rsidRPr="00FA2FFC" w:rsidRDefault="00885ACE" w:rsidP="00885AC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FA2FFC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День(10): пятница</w:t>
      </w:r>
    </w:p>
    <w:p w:rsidR="0094479F" w:rsidRDefault="0094479F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C671E" w:rsidRPr="00885ACE" w:rsidRDefault="00EC671E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13358" w:type="dxa"/>
        <w:tblInd w:w="91" w:type="dxa"/>
        <w:tblLook w:val="04A0"/>
      </w:tblPr>
      <w:tblGrid>
        <w:gridCol w:w="960"/>
        <w:gridCol w:w="1339"/>
        <w:gridCol w:w="1340"/>
        <w:gridCol w:w="3220"/>
        <w:gridCol w:w="960"/>
        <w:gridCol w:w="960"/>
        <w:gridCol w:w="1538"/>
        <w:gridCol w:w="960"/>
        <w:gridCol w:w="960"/>
        <w:gridCol w:w="1121"/>
      </w:tblGrid>
      <w:tr w:rsidR="00F01ABA" w:rsidRPr="00F01ABA" w:rsidTr="00190E0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ABA" w:rsidRPr="00F01ABA" w:rsidRDefault="00F01ABA" w:rsidP="00F0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54-1т-2020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Запеканка из творога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42,38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405,6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39,3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29,7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54-2гн-2020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тортик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Боярушка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</w:tr>
      <w:tr w:rsidR="00190E0A" w:rsidRPr="00F01ABA" w:rsidTr="00190E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113,4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салат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икра кабачковая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54-12с-2020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Супс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рыбными консервами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15,6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54-12м-2020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33,1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54-1хн-2020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190E0A" w:rsidRPr="00F01ABA" w:rsidTr="00190E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0E0A" w:rsidRPr="00F01ABA" w:rsidTr="00190E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Default="00190E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0E0A" w:rsidRPr="00F01ABA" w:rsidRDefault="00190E0A" w:rsidP="00F0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1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92,3</w:t>
            </w:r>
          </w:p>
        </w:tc>
      </w:tr>
    </w:tbl>
    <w:p w:rsidR="00B66C8A" w:rsidRDefault="00B66C8A" w:rsidP="000D7955">
      <w:pPr>
        <w:spacing w:after="0" w:line="240" w:lineRule="auto"/>
        <w:rPr>
          <w:rFonts w:ascii="Calibri" w:eastAsia="Calibri" w:hAnsi="Calibri" w:cs="Times New Roman"/>
        </w:rPr>
      </w:pPr>
    </w:p>
    <w:p w:rsidR="00B66C8A" w:rsidRPr="00B66C8A" w:rsidRDefault="00B66C8A" w:rsidP="00B66C8A">
      <w:pPr>
        <w:rPr>
          <w:rFonts w:ascii="Calibri" w:eastAsia="Calibri" w:hAnsi="Calibri" w:cs="Times New Roman"/>
        </w:rPr>
      </w:pPr>
    </w:p>
    <w:p w:rsidR="00B66C8A" w:rsidRDefault="00B66C8A" w:rsidP="00B66C8A">
      <w:pPr>
        <w:tabs>
          <w:tab w:val="left" w:pos="154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B66C8A" w:rsidRDefault="00B66C8A" w:rsidP="00B66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5ACE" w:rsidRPr="00B66C8A" w:rsidRDefault="00885ACE" w:rsidP="00B66C8A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885ACE" w:rsidRPr="00B66C8A" w:rsidSect="00F527D9">
      <w:pgSz w:w="16838" w:h="11906" w:orient="landscape"/>
      <w:pgMar w:top="284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06" w:rsidRDefault="00241806" w:rsidP="001D5445">
      <w:pPr>
        <w:spacing w:after="0" w:line="240" w:lineRule="auto"/>
      </w:pPr>
      <w:r>
        <w:separator/>
      </w:r>
    </w:p>
  </w:endnote>
  <w:endnote w:type="continuationSeparator" w:id="0">
    <w:p w:rsidR="00241806" w:rsidRDefault="00241806" w:rsidP="001D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06" w:rsidRDefault="00241806" w:rsidP="001D5445">
      <w:pPr>
        <w:spacing w:after="0" w:line="240" w:lineRule="auto"/>
      </w:pPr>
      <w:r>
        <w:separator/>
      </w:r>
    </w:p>
  </w:footnote>
  <w:footnote w:type="continuationSeparator" w:id="0">
    <w:p w:rsidR="00241806" w:rsidRDefault="00241806" w:rsidP="001D5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94B"/>
    <w:rsid w:val="000657B3"/>
    <w:rsid w:val="00095D23"/>
    <w:rsid w:val="000C4895"/>
    <w:rsid w:val="000D7955"/>
    <w:rsid w:val="000F0060"/>
    <w:rsid w:val="000F7CA8"/>
    <w:rsid w:val="00190E0A"/>
    <w:rsid w:val="001B28C7"/>
    <w:rsid w:val="001B6922"/>
    <w:rsid w:val="001D5445"/>
    <w:rsid w:val="00241806"/>
    <w:rsid w:val="002669A4"/>
    <w:rsid w:val="002869D4"/>
    <w:rsid w:val="002978C4"/>
    <w:rsid w:val="00311D40"/>
    <w:rsid w:val="0033556F"/>
    <w:rsid w:val="00347B43"/>
    <w:rsid w:val="00356229"/>
    <w:rsid w:val="00360D7E"/>
    <w:rsid w:val="00420D4C"/>
    <w:rsid w:val="0046531D"/>
    <w:rsid w:val="0047753A"/>
    <w:rsid w:val="004B4F2A"/>
    <w:rsid w:val="004C0079"/>
    <w:rsid w:val="004C12F2"/>
    <w:rsid w:val="004F146E"/>
    <w:rsid w:val="00551E2A"/>
    <w:rsid w:val="00584E6A"/>
    <w:rsid w:val="005A282B"/>
    <w:rsid w:val="005C5FDD"/>
    <w:rsid w:val="005D5646"/>
    <w:rsid w:val="00616EA3"/>
    <w:rsid w:val="00624268"/>
    <w:rsid w:val="00641984"/>
    <w:rsid w:val="00653498"/>
    <w:rsid w:val="00673456"/>
    <w:rsid w:val="006A1D38"/>
    <w:rsid w:val="00732BD9"/>
    <w:rsid w:val="00736EBE"/>
    <w:rsid w:val="007512F8"/>
    <w:rsid w:val="00757B02"/>
    <w:rsid w:val="00775BE6"/>
    <w:rsid w:val="007871E2"/>
    <w:rsid w:val="007E4510"/>
    <w:rsid w:val="00844493"/>
    <w:rsid w:val="00885ACE"/>
    <w:rsid w:val="00893CC1"/>
    <w:rsid w:val="008D122C"/>
    <w:rsid w:val="008D3E07"/>
    <w:rsid w:val="0094479F"/>
    <w:rsid w:val="00951A79"/>
    <w:rsid w:val="00964740"/>
    <w:rsid w:val="00993225"/>
    <w:rsid w:val="009A201D"/>
    <w:rsid w:val="009A610F"/>
    <w:rsid w:val="009B1E5B"/>
    <w:rsid w:val="009F04F6"/>
    <w:rsid w:val="00A66F3A"/>
    <w:rsid w:val="00AA29E5"/>
    <w:rsid w:val="00AF15FF"/>
    <w:rsid w:val="00B0020E"/>
    <w:rsid w:val="00B11BCB"/>
    <w:rsid w:val="00B66C8A"/>
    <w:rsid w:val="00B6794B"/>
    <w:rsid w:val="00B716E1"/>
    <w:rsid w:val="00B809AF"/>
    <w:rsid w:val="00BA723F"/>
    <w:rsid w:val="00BC3A8B"/>
    <w:rsid w:val="00BC3C95"/>
    <w:rsid w:val="00BC6007"/>
    <w:rsid w:val="00C377EF"/>
    <w:rsid w:val="00C445E1"/>
    <w:rsid w:val="00C44DE7"/>
    <w:rsid w:val="00C65191"/>
    <w:rsid w:val="00C7507C"/>
    <w:rsid w:val="00D249E2"/>
    <w:rsid w:val="00D33149"/>
    <w:rsid w:val="00DD1D9C"/>
    <w:rsid w:val="00E41A1A"/>
    <w:rsid w:val="00EA5C88"/>
    <w:rsid w:val="00EC0923"/>
    <w:rsid w:val="00EC671E"/>
    <w:rsid w:val="00EF157A"/>
    <w:rsid w:val="00EF2C29"/>
    <w:rsid w:val="00F002E6"/>
    <w:rsid w:val="00F01ABA"/>
    <w:rsid w:val="00F2198B"/>
    <w:rsid w:val="00F456CB"/>
    <w:rsid w:val="00F527D9"/>
    <w:rsid w:val="00FA2FFC"/>
    <w:rsid w:val="00FE0C8D"/>
    <w:rsid w:val="00FF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54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D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445"/>
  </w:style>
  <w:style w:type="paragraph" w:styleId="a6">
    <w:name w:val="footer"/>
    <w:basedOn w:val="a"/>
    <w:link w:val="a7"/>
    <w:uiPriority w:val="99"/>
    <w:unhideWhenUsed/>
    <w:rsid w:val="001D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445"/>
  </w:style>
  <w:style w:type="paragraph" w:styleId="a8">
    <w:name w:val="Balloon Text"/>
    <w:basedOn w:val="a"/>
    <w:link w:val="a9"/>
    <w:uiPriority w:val="99"/>
    <w:semiHidden/>
    <w:unhideWhenUsed/>
    <w:rsid w:val="001B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3</cp:revision>
  <cp:lastPrinted>2020-09-09T11:14:00Z</cp:lastPrinted>
  <dcterms:created xsi:type="dcterms:W3CDTF">2023-11-09T12:24:00Z</dcterms:created>
  <dcterms:modified xsi:type="dcterms:W3CDTF">2023-11-09T12:54:00Z</dcterms:modified>
</cp:coreProperties>
</file>