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B9" w:rsidRDefault="002A2FB9" w:rsidP="002A2FB9">
      <w:pPr>
        <w:rPr>
          <w:rFonts w:ascii="Times New Roman" w:hAnsi="Times New Roman" w:cs="Times New Roman"/>
          <w:sz w:val="24"/>
          <w:szCs w:val="24"/>
        </w:rPr>
      </w:pPr>
    </w:p>
    <w:p w:rsidR="002A2FB9" w:rsidRDefault="002A2FB9" w:rsidP="002A2F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2A2FB9" w:rsidRDefault="002F450E" w:rsidP="002A2F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2A2F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Иващенковская осн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овная общеобразовательная школа»</w:t>
      </w:r>
    </w:p>
    <w:p w:rsidR="002A2FB9" w:rsidRDefault="002A2FB9" w:rsidP="002A2FB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5"/>
          <w:szCs w:val="25"/>
        </w:rPr>
      </w:pPr>
    </w:p>
    <w:p w:rsidR="002A2FB9" w:rsidRDefault="002A2FB9" w:rsidP="002A2FB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2A2FB9" w:rsidRDefault="002A2FB9" w:rsidP="002A2FB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tbl>
      <w:tblPr>
        <w:tblStyle w:val="a3"/>
        <w:tblW w:w="0" w:type="auto"/>
        <w:tblLook w:val="01E0"/>
      </w:tblPr>
      <w:tblGrid>
        <w:gridCol w:w="3112"/>
        <w:gridCol w:w="3283"/>
        <w:gridCol w:w="3176"/>
      </w:tblGrid>
      <w:tr w:rsidR="002F450E" w:rsidRPr="00C05D20" w:rsidTr="002F450E">
        <w:tc>
          <w:tcPr>
            <w:tcW w:w="3112" w:type="dxa"/>
          </w:tcPr>
          <w:p w:rsidR="002F450E" w:rsidRPr="00CD68E2" w:rsidRDefault="002F450E" w:rsidP="00125E32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CD68E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Рассмотрено  на заседании </w:t>
            </w:r>
          </w:p>
          <w:p w:rsidR="002F450E" w:rsidRPr="00CD68E2" w:rsidRDefault="002F450E" w:rsidP="00125E32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CD68E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Управляющего совета</w:t>
            </w:r>
          </w:p>
          <w:p w:rsidR="002F450E" w:rsidRDefault="002F450E" w:rsidP="00125E32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CD68E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протокол </w:t>
            </w:r>
            <w:r w:rsidRPr="00453EF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 №</w:t>
            </w:r>
            <w:r w:rsidR="00A6422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</w:p>
          <w:p w:rsidR="002F450E" w:rsidRPr="00CD68E2" w:rsidRDefault="002F450E" w:rsidP="00125E32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CD68E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от«</w:t>
            </w:r>
            <w:r w:rsidR="00A6422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 </w:t>
            </w:r>
            <w:r w:rsidRPr="00CD68E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» 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июня </w:t>
            </w:r>
            <w:r w:rsidR="00A6422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2021</w:t>
            </w:r>
            <w:r w:rsidRPr="00CD68E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год</w:t>
            </w:r>
            <w:r w:rsidR="00A6422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а</w:t>
            </w:r>
          </w:p>
        </w:tc>
        <w:tc>
          <w:tcPr>
            <w:tcW w:w="3283" w:type="dxa"/>
          </w:tcPr>
          <w:p w:rsidR="002F450E" w:rsidRPr="00CD68E2" w:rsidRDefault="002F450E" w:rsidP="00125E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68E2">
              <w:rPr>
                <w:rFonts w:ascii="Times New Roman" w:hAnsi="Times New Roman" w:cs="Times New Roman"/>
                <w:sz w:val="22"/>
                <w:szCs w:val="22"/>
              </w:rPr>
              <w:t xml:space="preserve">Рассмотрено </w:t>
            </w:r>
          </w:p>
          <w:p w:rsidR="002F450E" w:rsidRPr="000F0314" w:rsidRDefault="002F450E" w:rsidP="00125E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68E2">
              <w:rPr>
                <w:rFonts w:ascii="Times New Roman" w:hAnsi="Times New Roman" w:cs="Times New Roman"/>
                <w:sz w:val="22"/>
                <w:szCs w:val="22"/>
              </w:rPr>
              <w:t>на заседании педагогического совета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68E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протокол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r w:rsidRPr="00CD68E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7 </w:t>
            </w:r>
          </w:p>
          <w:p w:rsidR="002F450E" w:rsidRPr="00CD68E2" w:rsidRDefault="002F450E" w:rsidP="00125E32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CD68E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r w:rsidRPr="00CD68E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«</w:t>
            </w:r>
            <w:r w:rsidR="00A6422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 </w:t>
            </w:r>
            <w:r w:rsidRPr="00CD68E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июня</w:t>
            </w:r>
            <w:r w:rsidR="00A6422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2021</w:t>
            </w:r>
            <w:r w:rsidRPr="00CD68E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год</w:t>
            </w:r>
            <w:r w:rsidR="00A6422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а</w:t>
            </w:r>
          </w:p>
        </w:tc>
        <w:tc>
          <w:tcPr>
            <w:tcW w:w="3176" w:type="dxa"/>
          </w:tcPr>
          <w:p w:rsidR="002F450E" w:rsidRPr="00CD68E2" w:rsidRDefault="002F450E" w:rsidP="00125E32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CD68E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Утверждаю: </w:t>
            </w:r>
          </w:p>
          <w:p w:rsidR="002F450E" w:rsidRPr="00CD68E2" w:rsidRDefault="002F450E" w:rsidP="00125E32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CD68E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Директор школы.</w:t>
            </w:r>
          </w:p>
          <w:p w:rsidR="002F450E" w:rsidRDefault="002F450E" w:rsidP="00125E32">
            <w:pPr>
              <w:ind w:firstLine="469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proofErr w:type="spellStart"/>
            <w:r w:rsidRPr="00CD68E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_____Головина</w:t>
            </w:r>
            <w:proofErr w:type="spellEnd"/>
            <w:r w:rsidRPr="00CD68E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Л.Н.</w:t>
            </w:r>
          </w:p>
          <w:p w:rsidR="002F450E" w:rsidRPr="00CD68E2" w:rsidRDefault="002F450E" w:rsidP="00125E32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CD68E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Приказ по школе 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r w:rsidRPr="00CD68E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№ </w:t>
            </w:r>
          </w:p>
          <w:p w:rsidR="002F450E" w:rsidRPr="00CD68E2" w:rsidRDefault="002F450E" w:rsidP="00125E32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CD68E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«</w:t>
            </w:r>
            <w:r w:rsidR="00A6422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  </w:t>
            </w:r>
            <w:r w:rsidRPr="00CD68E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»  </w:t>
            </w:r>
            <w:r w:rsidR="00A6422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августа  2021</w:t>
            </w:r>
          </w:p>
          <w:p w:rsidR="002F450E" w:rsidRPr="00CD68E2" w:rsidRDefault="002F450E" w:rsidP="00125E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A2FB9" w:rsidRDefault="002A2FB9" w:rsidP="002A2F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2A2FB9" w:rsidRDefault="002A2FB9" w:rsidP="002A2F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2A2FB9" w:rsidRDefault="002A2FB9" w:rsidP="002A2F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2A2FB9" w:rsidRDefault="002A2FB9" w:rsidP="002A2F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2A2FB9" w:rsidRDefault="002A2FB9" w:rsidP="002A2FB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2A2FB9" w:rsidRDefault="002A2FB9" w:rsidP="002A2F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2A2FB9" w:rsidRDefault="002A2FB9" w:rsidP="002A2F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План внеурочной деятельности </w:t>
      </w:r>
    </w:p>
    <w:p w:rsidR="002A2FB9" w:rsidRDefault="002A2FB9" w:rsidP="002A2F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на ступени основного общего образования Муниципального бюджетного общеобразовательного учреждения «Иващенковская основная общеобразовательная школа» </w:t>
      </w:r>
    </w:p>
    <w:p w:rsidR="002A2FB9" w:rsidRDefault="002A2FB9" w:rsidP="002A2F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на 20</w:t>
      </w:r>
      <w:r w:rsidR="00A64226">
        <w:rPr>
          <w:rFonts w:ascii="Times New Roman" w:hAnsi="Times New Roman" w:cs="Times New Roman"/>
          <w:b/>
          <w:bCs/>
          <w:color w:val="000000"/>
          <w:sz w:val="36"/>
          <w:szCs w:val="36"/>
        </w:rPr>
        <w:t>21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-20</w:t>
      </w:r>
      <w:r w:rsidR="00A64226">
        <w:rPr>
          <w:rFonts w:ascii="Times New Roman" w:hAnsi="Times New Roman" w:cs="Times New Roman"/>
          <w:b/>
          <w:bCs/>
          <w:color w:val="000000"/>
          <w:sz w:val="36"/>
          <w:szCs w:val="36"/>
        </w:rPr>
        <w:t>22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учебный год</w:t>
      </w:r>
    </w:p>
    <w:p w:rsidR="002A2FB9" w:rsidRDefault="002A2FB9" w:rsidP="002A2F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2A2FB9" w:rsidRDefault="002A2FB9" w:rsidP="002A2F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2A2FB9" w:rsidRDefault="002A2FB9" w:rsidP="002A2F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2A2FB9" w:rsidRDefault="002A2FB9" w:rsidP="002A2F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2A2FB9" w:rsidRDefault="002A2FB9" w:rsidP="002A2F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2A2FB9" w:rsidRDefault="002A2FB9" w:rsidP="002A2F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2A2FB9" w:rsidRDefault="002A2FB9" w:rsidP="002A2F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2A2FB9" w:rsidRDefault="002A2FB9" w:rsidP="002A2F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2A2FB9" w:rsidRDefault="002A2FB9" w:rsidP="002A2F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2A2FB9" w:rsidRDefault="002A2FB9" w:rsidP="002A2F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2A2FB9" w:rsidRDefault="002A2FB9" w:rsidP="002A2F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2A2FB9" w:rsidRDefault="002A2FB9" w:rsidP="002A2F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2A2FB9" w:rsidRDefault="002A2FB9" w:rsidP="002A2F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2A2FB9" w:rsidRDefault="00A64226" w:rsidP="00AD53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2021</w:t>
      </w:r>
    </w:p>
    <w:p w:rsidR="00A64226" w:rsidRDefault="00A64226" w:rsidP="00AD53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2A2FB9" w:rsidRPr="00061195" w:rsidRDefault="002A2FB9" w:rsidP="002A2FB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11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2A2FB9" w:rsidRPr="00061195" w:rsidRDefault="002A2FB9" w:rsidP="002A2FB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2FB9" w:rsidRPr="00061195" w:rsidRDefault="002A2FB9" w:rsidP="002A2FB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1195">
        <w:rPr>
          <w:rFonts w:ascii="Times New Roman" w:hAnsi="Times New Roman" w:cs="Times New Roman"/>
          <w:color w:val="000000"/>
          <w:sz w:val="24"/>
          <w:szCs w:val="24"/>
        </w:rPr>
        <w:t>План внеурочной деятельности М</w:t>
      </w:r>
      <w:r w:rsidR="00125E3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061195">
        <w:rPr>
          <w:rFonts w:ascii="Times New Roman" w:hAnsi="Times New Roman" w:cs="Times New Roman"/>
          <w:color w:val="000000"/>
          <w:sz w:val="24"/>
          <w:szCs w:val="24"/>
        </w:rPr>
        <w:t>ОУ Иващенковская ООШ определяет состав и структуру направлений, формы организации, объём внеурочной деятельности для обучающихся на ступени начального общего образования.</w:t>
      </w:r>
      <w:proofErr w:type="gramEnd"/>
      <w:r w:rsidRPr="00061195">
        <w:rPr>
          <w:rFonts w:ascii="Times New Roman" w:hAnsi="Times New Roman" w:cs="Times New Roman"/>
          <w:color w:val="000000"/>
          <w:sz w:val="24"/>
          <w:szCs w:val="24"/>
        </w:rPr>
        <w:t xml:space="preserve"> При отборе содержания и видов деятельности детей по каждому направлению внеурочной деятельности учтены интересы и потребности детей, пожелания родителей, опыт внеаудиторной и внеурочной деятельности педагогов. </w:t>
      </w:r>
    </w:p>
    <w:p w:rsidR="002A2FB9" w:rsidRPr="00061195" w:rsidRDefault="002A2FB9" w:rsidP="002A2FB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2FB9" w:rsidRPr="00061195" w:rsidRDefault="002A2FB9" w:rsidP="002A2FB9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1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Нормативно-правовой основой формирования </w:t>
      </w:r>
      <w:proofErr w:type="spellStart"/>
      <w:r w:rsidRPr="000611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плана</w:t>
      </w:r>
      <w:r w:rsidRPr="00061195">
        <w:rPr>
          <w:rFonts w:ascii="Times New Roman" w:hAnsi="Times New Roman" w:cs="Times New Roman"/>
          <w:color w:val="000000"/>
          <w:sz w:val="24"/>
          <w:szCs w:val="24"/>
        </w:rPr>
        <w:t>внеурочной</w:t>
      </w:r>
      <w:proofErr w:type="spellEnd"/>
      <w:r w:rsidRPr="00061195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являются следующие нормативные документы </w:t>
      </w:r>
    </w:p>
    <w:p w:rsidR="002A2FB9" w:rsidRPr="00061195" w:rsidRDefault="002A2FB9" w:rsidP="002A2FB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195">
        <w:rPr>
          <w:rFonts w:ascii="Times New Roman" w:hAnsi="Times New Roman" w:cs="Times New Roman"/>
          <w:color w:val="000000"/>
          <w:sz w:val="24"/>
          <w:szCs w:val="24"/>
        </w:rPr>
        <w:t>Конституция Российской Федерации (ст.43).</w:t>
      </w:r>
    </w:p>
    <w:p w:rsidR="002A2FB9" w:rsidRPr="00061195" w:rsidRDefault="002A2FB9" w:rsidP="002A2FB9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11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Федеральный закон РФ «Об образовании в Российской Федерации</w:t>
      </w:r>
      <w:proofErr w:type="gramStart"/>
      <w:r w:rsidRPr="000611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»о</w:t>
      </w:r>
      <w:proofErr w:type="gramEnd"/>
      <w:r w:rsidRPr="000611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 29 декабря 2012г. №273 – ФЗ;</w:t>
      </w:r>
    </w:p>
    <w:p w:rsidR="002A2FB9" w:rsidRPr="00061195" w:rsidRDefault="002A2FB9" w:rsidP="002A2FB9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11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РФ от 19.03.2001г. №196 «Об утверждении типового положения об общеобразовательном учреждении» (в ред. Постановлений Правительства РФ от 23.12.2002 № 919, от 01.02.2005 № 49, от 30.12.2005 № 854, </w:t>
      </w:r>
      <w:proofErr w:type="gramStart"/>
      <w:r w:rsidRPr="000611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0611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20.07.2007 № 459, от 18.08.2008 № 617, от 10.03.2009 № 216);</w:t>
      </w:r>
    </w:p>
    <w:p w:rsidR="002A2FB9" w:rsidRPr="00061195" w:rsidRDefault="002A2FB9" w:rsidP="002A2FB9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0611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Главного государственного санитарного врача РФ от 29.12.2010г. № 189 «Об утверждении </w:t>
      </w:r>
      <w:proofErr w:type="spellStart"/>
      <w:r w:rsidRPr="000611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0611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2.4.2.2821-10  «Санитарно-эпидемиологические требования к условиям и организации обучения в общеобразовательных учреждениях" и </w:t>
      </w:r>
      <w:proofErr w:type="spellStart"/>
      <w:r w:rsidRPr="0006119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61195">
        <w:rPr>
          <w:rFonts w:ascii="Times New Roman" w:hAnsi="Times New Roman" w:cs="Times New Roman"/>
          <w:sz w:val="24"/>
          <w:szCs w:val="24"/>
        </w:rPr>
        <w:t xml:space="preserve"> 2.4.4. 1251-03, раздел 8</w:t>
      </w:r>
    </w:p>
    <w:p w:rsidR="002A2FB9" w:rsidRPr="00061195" w:rsidRDefault="002A2FB9" w:rsidP="002A2FB9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061195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утвержден приказом </w:t>
      </w:r>
      <w:proofErr w:type="spellStart"/>
      <w:r w:rsidRPr="0006119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61195">
        <w:rPr>
          <w:rFonts w:ascii="Times New Roman" w:hAnsi="Times New Roman" w:cs="Times New Roman"/>
          <w:sz w:val="24"/>
          <w:szCs w:val="24"/>
        </w:rPr>
        <w:t xml:space="preserve"> России от 6.10.2009 г. № 373 </w:t>
      </w:r>
      <w:r w:rsidRPr="0006119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061195">
        <w:rPr>
          <w:rFonts w:ascii="Times New Roman" w:hAnsi="Times New Roman" w:cs="Times New Roman"/>
          <w:sz w:val="24"/>
          <w:szCs w:val="24"/>
        </w:rPr>
        <w:t xml:space="preserve">в ред. приказов </w:t>
      </w:r>
      <w:proofErr w:type="spellStart"/>
      <w:r w:rsidRPr="0006119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61195">
        <w:rPr>
          <w:rFonts w:ascii="Times New Roman" w:hAnsi="Times New Roman" w:cs="Times New Roman"/>
          <w:sz w:val="24"/>
          <w:szCs w:val="24"/>
        </w:rPr>
        <w:t xml:space="preserve"> РФ от 26.11.2010 № 1241, от 22.09.2011 № 2357, </w:t>
      </w:r>
      <w:r w:rsidRPr="00061195">
        <w:rPr>
          <w:rFonts w:ascii="Times New Roman" w:hAnsi="Times New Roman" w:cs="Times New Roman"/>
          <w:sz w:val="24"/>
          <w:szCs w:val="24"/>
          <w:u w:val="single"/>
        </w:rPr>
        <w:t>18.12.2012г. №1060</w:t>
      </w:r>
      <w:r w:rsidRPr="00061195">
        <w:rPr>
          <w:rFonts w:ascii="Times New Roman" w:hAnsi="Times New Roman" w:cs="Times New Roman"/>
          <w:sz w:val="24"/>
          <w:szCs w:val="24"/>
        </w:rPr>
        <w:t>);</w:t>
      </w:r>
    </w:p>
    <w:p w:rsidR="002A2FB9" w:rsidRPr="00061195" w:rsidRDefault="002A2FB9" w:rsidP="002A2FB9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06119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27.12.2013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2014/2015 учебный год». </w:t>
      </w:r>
    </w:p>
    <w:p w:rsidR="002A2FB9" w:rsidRPr="00061195" w:rsidRDefault="002A2FB9" w:rsidP="002A2FB9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06119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19.12.2012 N 1067   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2016/2017 учебный год»;</w:t>
      </w:r>
    </w:p>
    <w:p w:rsidR="002A2FB9" w:rsidRPr="00061195" w:rsidRDefault="002A2FB9" w:rsidP="002A2FB9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6119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14.12.2009 г.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(в ред. приказов </w:t>
      </w:r>
      <w:proofErr w:type="spellStart"/>
      <w:r w:rsidRPr="0006119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61195">
        <w:rPr>
          <w:rFonts w:ascii="Times New Roman" w:hAnsi="Times New Roman" w:cs="Times New Roman"/>
          <w:sz w:val="24"/>
          <w:szCs w:val="24"/>
        </w:rPr>
        <w:t xml:space="preserve"> РФ от 13.01.2011 № 2, от 16.01.2012 №16);</w:t>
      </w:r>
      <w:proofErr w:type="gramEnd"/>
    </w:p>
    <w:p w:rsidR="002A2FB9" w:rsidRPr="00061195" w:rsidRDefault="002A2FB9" w:rsidP="002A2FB9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061195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06119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61195">
        <w:rPr>
          <w:rFonts w:ascii="Times New Roman" w:hAnsi="Times New Roman" w:cs="Times New Roman"/>
          <w:sz w:val="24"/>
          <w:szCs w:val="24"/>
        </w:rPr>
        <w:t xml:space="preserve"> РФ «О введении федерального государственного образовательного стандарта общего образования от 19.04.2011г. № 03-255</w:t>
      </w:r>
    </w:p>
    <w:p w:rsidR="002A2FB9" w:rsidRPr="00061195" w:rsidRDefault="002A2FB9" w:rsidP="002A2FB9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061195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06119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61195">
        <w:rPr>
          <w:rFonts w:ascii="Times New Roman" w:hAnsi="Times New Roman" w:cs="Times New Roman"/>
          <w:sz w:val="24"/>
          <w:szCs w:val="24"/>
        </w:rPr>
        <w:t xml:space="preserve"> РФ  «Об организации внеурочной деятельности при введении федерального государственного образовательного стандарта общего образования от 12 мая 2011г . №03-296.</w:t>
      </w:r>
    </w:p>
    <w:p w:rsidR="002A2FB9" w:rsidRPr="00061195" w:rsidRDefault="002A2FB9" w:rsidP="002A2FB9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11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Белгородской обл. от 02.10.2010 № 325-пп "О долгосрочной целевой программе "Развитие образования Белгородской области на 2011 - 2015 годы»  (в ред. постановления правительства Белгородской области от 25.07.2011 N 279-пп)</w:t>
      </w:r>
    </w:p>
    <w:p w:rsidR="002A2FB9" w:rsidRPr="00061195" w:rsidRDefault="002A2FB9" w:rsidP="002A2FB9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1195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Методические рекомендации ГОУ ДПО Белгородский региональный институт повышения квалификации и профессиональной переподготовки специалистов «Организация деятельности общеобразовательного учреждения в условиях введения ФГОС начального общего образования в Белгородской области»</w:t>
      </w:r>
    </w:p>
    <w:p w:rsidR="002A2FB9" w:rsidRPr="00061195" w:rsidRDefault="002A2FB9" w:rsidP="002A2FB9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11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Методические письма  Белгородского регионального института повышения квалификации и переподготовки специалистов о преподавании предметов;</w:t>
      </w:r>
    </w:p>
    <w:p w:rsidR="002A2FB9" w:rsidRPr="00061195" w:rsidRDefault="002A2FB9" w:rsidP="002A2FB9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11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Устав М</w:t>
      </w:r>
      <w:r w:rsidR="00125E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611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ОУ Иващенковская  ООШ;</w:t>
      </w:r>
    </w:p>
    <w:p w:rsidR="002A2FB9" w:rsidRPr="00061195" w:rsidRDefault="002A2FB9" w:rsidP="002A2FB9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11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Локальные акты М</w:t>
      </w:r>
      <w:r w:rsidR="00125E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611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ОУ Иващенковская  ООШ</w:t>
      </w:r>
    </w:p>
    <w:p w:rsidR="002A2FB9" w:rsidRPr="00061195" w:rsidRDefault="002A2FB9" w:rsidP="002A2FB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1195">
        <w:rPr>
          <w:rFonts w:ascii="Times New Roman" w:hAnsi="Times New Roman" w:cs="Times New Roman"/>
          <w:b/>
          <w:bCs/>
          <w:sz w:val="24"/>
          <w:szCs w:val="24"/>
        </w:rPr>
        <w:t>Целевая направленность содержания плана внеурочной деятельности</w:t>
      </w:r>
    </w:p>
    <w:p w:rsidR="002A2FB9" w:rsidRPr="00061195" w:rsidRDefault="002A2FB9" w:rsidP="002A2FB9">
      <w:pPr>
        <w:pStyle w:val="a4"/>
        <w:autoSpaceDE w:val="0"/>
        <w:autoSpaceDN w:val="0"/>
        <w:adjustRightInd w:val="0"/>
        <w:ind w:left="142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61195">
        <w:rPr>
          <w:rFonts w:ascii="Times New Roman" w:hAnsi="Times New Roman" w:cs="Times New Roman"/>
          <w:sz w:val="24"/>
          <w:szCs w:val="24"/>
        </w:rPr>
        <w:t>План подготовлен с учетом требований Федерального государственного</w:t>
      </w:r>
    </w:p>
    <w:p w:rsidR="002A2FB9" w:rsidRPr="00061195" w:rsidRDefault="002A2FB9" w:rsidP="002A2FB9">
      <w:pPr>
        <w:pStyle w:val="a4"/>
        <w:autoSpaceDE w:val="0"/>
        <w:autoSpaceDN w:val="0"/>
        <w:adjustRightInd w:val="0"/>
        <w:ind w:left="142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61195">
        <w:rPr>
          <w:rFonts w:ascii="Times New Roman" w:hAnsi="Times New Roman" w:cs="Times New Roman"/>
          <w:sz w:val="24"/>
          <w:szCs w:val="24"/>
        </w:rPr>
        <w:t xml:space="preserve">образовательного стандарта начального общего образования, санитарно-эпидемиологических правил и нормативов </w:t>
      </w:r>
      <w:proofErr w:type="spellStart"/>
      <w:r w:rsidRPr="0006119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61195">
        <w:rPr>
          <w:rFonts w:ascii="Times New Roman" w:hAnsi="Times New Roman" w:cs="Times New Roman"/>
          <w:sz w:val="24"/>
          <w:szCs w:val="24"/>
        </w:rPr>
        <w:t xml:space="preserve"> 2.4.4.1251-03 и 2.4.2.2821-10, обеспечивает широту развития личности обучающихся, учитывает </w:t>
      </w:r>
      <w:proofErr w:type="spellStart"/>
      <w:r w:rsidRPr="00061195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061195">
        <w:rPr>
          <w:rFonts w:ascii="Times New Roman" w:hAnsi="Times New Roman" w:cs="Times New Roman"/>
          <w:sz w:val="24"/>
          <w:szCs w:val="24"/>
        </w:rPr>
        <w:t xml:space="preserve"> и иные потребности, регулирует недопустимость перегрузки обучающихся. 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2A2FB9" w:rsidRPr="00061195" w:rsidRDefault="002A2FB9" w:rsidP="002A2FB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195">
        <w:rPr>
          <w:rFonts w:ascii="Times New Roman" w:hAnsi="Times New Roman" w:cs="Times New Roman"/>
          <w:b/>
          <w:bCs/>
          <w:iCs/>
          <w:sz w:val="24"/>
          <w:szCs w:val="24"/>
        </w:rPr>
        <w:t>Основные принципы плана</w:t>
      </w:r>
      <w:r w:rsidRPr="0006119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A2FB9" w:rsidRPr="00061195" w:rsidRDefault="002A2FB9" w:rsidP="002A2FB9">
      <w:pPr>
        <w:pStyle w:val="a4"/>
        <w:autoSpaceDE w:val="0"/>
        <w:autoSpaceDN w:val="0"/>
        <w:adjustRightInd w:val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61195">
        <w:rPr>
          <w:rFonts w:ascii="Times New Roman" w:hAnsi="Times New Roman" w:cs="Times New Roman"/>
          <w:sz w:val="24"/>
          <w:szCs w:val="24"/>
        </w:rPr>
        <w:t>соответствие обеспеченности учебно-методическими комплексами;</w:t>
      </w:r>
    </w:p>
    <w:p w:rsidR="002A2FB9" w:rsidRPr="00061195" w:rsidRDefault="002A2FB9" w:rsidP="002A2FB9">
      <w:pPr>
        <w:pStyle w:val="a4"/>
        <w:autoSpaceDE w:val="0"/>
        <w:autoSpaceDN w:val="0"/>
        <w:adjustRightInd w:val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61195">
        <w:rPr>
          <w:rFonts w:ascii="Times New Roman" w:hAnsi="Times New Roman" w:cs="Times New Roman"/>
          <w:sz w:val="24"/>
          <w:szCs w:val="24"/>
        </w:rPr>
        <w:t>- учет познавательных потребностей обучающихся и социального заказа родителей;</w:t>
      </w:r>
    </w:p>
    <w:p w:rsidR="002A2FB9" w:rsidRPr="00061195" w:rsidRDefault="002A2FB9" w:rsidP="002A2FB9">
      <w:pPr>
        <w:pStyle w:val="a4"/>
        <w:autoSpaceDE w:val="0"/>
        <w:autoSpaceDN w:val="0"/>
        <w:adjustRightInd w:val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61195">
        <w:rPr>
          <w:rFonts w:ascii="Times New Roman" w:hAnsi="Times New Roman" w:cs="Times New Roman"/>
          <w:sz w:val="24"/>
          <w:szCs w:val="24"/>
        </w:rPr>
        <w:t>- учет кадрового потенциала образовательного учреждения;</w:t>
      </w:r>
    </w:p>
    <w:p w:rsidR="002A2FB9" w:rsidRPr="00061195" w:rsidRDefault="002A2FB9" w:rsidP="002A2FB9">
      <w:pPr>
        <w:pStyle w:val="a4"/>
        <w:autoSpaceDE w:val="0"/>
        <w:autoSpaceDN w:val="0"/>
        <w:adjustRightInd w:val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611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61195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061195">
        <w:rPr>
          <w:rFonts w:ascii="Times New Roman" w:hAnsi="Times New Roman" w:cs="Times New Roman"/>
          <w:sz w:val="24"/>
          <w:szCs w:val="24"/>
        </w:rPr>
        <w:t xml:space="preserve"> развития нововведений;</w:t>
      </w:r>
    </w:p>
    <w:p w:rsidR="002A2FB9" w:rsidRPr="00061195" w:rsidRDefault="002A2FB9" w:rsidP="002A2FB9">
      <w:pPr>
        <w:pStyle w:val="a4"/>
        <w:autoSpaceDE w:val="0"/>
        <w:autoSpaceDN w:val="0"/>
        <w:adjustRightInd w:val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61195">
        <w:rPr>
          <w:rFonts w:ascii="Times New Roman" w:hAnsi="Times New Roman" w:cs="Times New Roman"/>
          <w:sz w:val="24"/>
          <w:szCs w:val="24"/>
        </w:rPr>
        <w:t>- построение образовательного процесса в соответствии с санитарно-гигиеническими нормами;</w:t>
      </w:r>
    </w:p>
    <w:p w:rsidR="002A2FB9" w:rsidRPr="00061195" w:rsidRDefault="002A2FB9" w:rsidP="002A2FB9">
      <w:pPr>
        <w:pStyle w:val="a4"/>
        <w:autoSpaceDE w:val="0"/>
        <w:autoSpaceDN w:val="0"/>
        <w:adjustRightInd w:val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61195">
        <w:rPr>
          <w:rFonts w:ascii="Times New Roman" w:hAnsi="Times New Roman" w:cs="Times New Roman"/>
          <w:sz w:val="24"/>
          <w:szCs w:val="24"/>
        </w:rPr>
        <w:t>- соблюдение преемственности и перспективности обучения.</w:t>
      </w:r>
    </w:p>
    <w:p w:rsidR="002A2FB9" w:rsidRPr="00061195" w:rsidRDefault="002A2FB9" w:rsidP="002A2FB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195">
        <w:rPr>
          <w:rFonts w:ascii="Times New Roman" w:hAnsi="Times New Roman" w:cs="Times New Roman"/>
          <w:sz w:val="24"/>
          <w:szCs w:val="24"/>
        </w:rPr>
        <w:t xml:space="preserve">     Специфика внеурочной деятельности заключается в том, что в условиях общеобразовательного учреждения ребенок получает возможность подключиться к занятиям по интересам, познать новый способ существования – </w:t>
      </w:r>
      <w:proofErr w:type="spellStart"/>
      <w:r w:rsidRPr="00061195">
        <w:rPr>
          <w:rFonts w:ascii="Times New Roman" w:hAnsi="Times New Roman" w:cs="Times New Roman"/>
          <w:sz w:val="24"/>
          <w:szCs w:val="24"/>
        </w:rPr>
        <w:t>безоценочный</w:t>
      </w:r>
      <w:proofErr w:type="spellEnd"/>
      <w:r w:rsidRPr="00061195">
        <w:rPr>
          <w:rFonts w:ascii="Times New Roman" w:hAnsi="Times New Roman" w:cs="Times New Roman"/>
          <w:sz w:val="24"/>
          <w:szCs w:val="24"/>
        </w:rPr>
        <w:t>, при этом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2A2FB9" w:rsidRPr="00061195" w:rsidRDefault="002A2FB9" w:rsidP="002A2FB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195">
        <w:rPr>
          <w:rFonts w:ascii="Times New Roman" w:hAnsi="Times New Roman" w:cs="Times New Roman"/>
          <w:sz w:val="24"/>
          <w:szCs w:val="24"/>
        </w:rPr>
        <w:t xml:space="preserve">План отражает основные цели и задачи, стоящие перед муниципальным общеобразовательным учреждением Иващенковская </w:t>
      </w:r>
      <w:r w:rsidR="00125E32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061195">
        <w:rPr>
          <w:rFonts w:ascii="Times New Roman" w:hAnsi="Times New Roman" w:cs="Times New Roman"/>
          <w:sz w:val="24"/>
          <w:szCs w:val="24"/>
        </w:rPr>
        <w:t xml:space="preserve">общеобразовательная школа </w:t>
      </w:r>
    </w:p>
    <w:p w:rsidR="002A2FB9" w:rsidRPr="00061195" w:rsidRDefault="002A2FB9" w:rsidP="002A2FB9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195">
        <w:rPr>
          <w:rFonts w:ascii="Times New Roman" w:hAnsi="Times New Roman" w:cs="Times New Roman"/>
          <w:color w:val="000000"/>
          <w:sz w:val="24"/>
          <w:szCs w:val="24"/>
        </w:rPr>
        <w:t>Внеурочная деятельность обучающихся организуется в целях формирования единого образовательного пространства муниципального  бюджетного общеобразовательного учреждения Иващенковская основная общеобразовательная школа, и направлена на достижение планируемых результатов освоения основной образовательной программы начального и основного общего образования</w:t>
      </w:r>
    </w:p>
    <w:p w:rsidR="002A2FB9" w:rsidRPr="00061195" w:rsidRDefault="002A2FB9" w:rsidP="002A2FB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1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Целью </w:t>
      </w:r>
      <w:r w:rsidRPr="00061195">
        <w:rPr>
          <w:rFonts w:ascii="Times New Roman" w:hAnsi="Times New Roman" w:cs="Times New Roman"/>
          <w:b/>
          <w:color w:val="000000"/>
          <w:sz w:val="24"/>
          <w:szCs w:val="24"/>
        </w:rPr>
        <w:t>внеурочной деятельности</w:t>
      </w:r>
      <w:r w:rsidRPr="00061195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обеспечение достижения планируемых личностных и </w:t>
      </w:r>
      <w:proofErr w:type="spellStart"/>
      <w:r w:rsidRPr="00061195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061195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освоения основных образовательных программ основного общего образования обучающимися, создание  условий для достижения обучающимися  необходимого для жизни в обществе социального опыта и формирования принимаемой обществом системы ценностей, для многогранного развития и социализации каждого школьника в свободное от учёбы время.</w:t>
      </w:r>
    </w:p>
    <w:p w:rsidR="002A2FB9" w:rsidRPr="00061195" w:rsidRDefault="002A2FB9" w:rsidP="002A2FB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195">
        <w:rPr>
          <w:rFonts w:ascii="Times New Roman" w:hAnsi="Times New Roman" w:cs="Times New Roman"/>
          <w:sz w:val="24"/>
          <w:szCs w:val="24"/>
        </w:rPr>
        <w:t xml:space="preserve"> Внеурочная деятельность в рамках М</w:t>
      </w:r>
      <w:r w:rsidR="00125E32">
        <w:rPr>
          <w:rFonts w:ascii="Times New Roman" w:hAnsi="Times New Roman" w:cs="Times New Roman"/>
          <w:sz w:val="24"/>
          <w:szCs w:val="24"/>
        </w:rPr>
        <w:t>Б</w:t>
      </w:r>
      <w:r w:rsidRPr="00061195">
        <w:rPr>
          <w:rFonts w:ascii="Times New Roman" w:hAnsi="Times New Roman" w:cs="Times New Roman"/>
          <w:sz w:val="24"/>
          <w:szCs w:val="24"/>
        </w:rPr>
        <w:t xml:space="preserve">ОУ Иващенковская  ООШ  решает следующие специфические </w:t>
      </w:r>
      <w:r w:rsidRPr="00061195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2A2FB9" w:rsidRPr="00061195" w:rsidRDefault="002A2FB9" w:rsidP="002A2FB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195">
        <w:rPr>
          <w:rFonts w:ascii="Times New Roman" w:hAnsi="Times New Roman" w:cs="Times New Roman"/>
          <w:sz w:val="24"/>
          <w:szCs w:val="24"/>
        </w:rPr>
        <w:t>- 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2A2FB9" w:rsidRPr="00061195" w:rsidRDefault="002A2FB9" w:rsidP="002A2FB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195">
        <w:rPr>
          <w:rFonts w:ascii="Times New Roman" w:hAnsi="Times New Roman" w:cs="Times New Roman"/>
          <w:sz w:val="24"/>
          <w:szCs w:val="24"/>
        </w:rPr>
        <w:lastRenderedPageBreak/>
        <w:t>- способствовать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</w:t>
      </w:r>
    </w:p>
    <w:p w:rsidR="002A2FB9" w:rsidRPr="00061195" w:rsidRDefault="002A2FB9" w:rsidP="002A2FB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195">
        <w:rPr>
          <w:rFonts w:ascii="Times New Roman" w:hAnsi="Times New Roman" w:cs="Times New Roman"/>
          <w:sz w:val="24"/>
          <w:szCs w:val="24"/>
        </w:rPr>
        <w:t xml:space="preserve">- компенсировать отсутствие и дополнить, углубить  те или иные учебные курсы, которые нужны </w:t>
      </w:r>
      <w:proofErr w:type="gramStart"/>
      <w:r w:rsidRPr="0006119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61195">
        <w:rPr>
          <w:rFonts w:ascii="Times New Roman" w:hAnsi="Times New Roman" w:cs="Times New Roman"/>
          <w:sz w:val="24"/>
          <w:szCs w:val="24"/>
        </w:rPr>
        <w:t xml:space="preserve"> для определения индивидуального образовательного маршрута, конкретизации жизненных планов, формирования важных личностных качеств;</w:t>
      </w:r>
    </w:p>
    <w:p w:rsidR="002A2FB9" w:rsidRPr="00061195" w:rsidRDefault="002A2FB9" w:rsidP="002A2FB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195">
        <w:rPr>
          <w:rFonts w:ascii="Times New Roman" w:hAnsi="Times New Roman" w:cs="Times New Roman"/>
          <w:sz w:val="24"/>
          <w:szCs w:val="24"/>
        </w:rPr>
        <w:t>- ориентировать обучающихся, проявляющих особый интерес к тем или иным видам деятельности, на развитие своих способностей по более сложным программам.</w:t>
      </w:r>
    </w:p>
    <w:p w:rsidR="002A2FB9" w:rsidRPr="00061195" w:rsidRDefault="002A2FB9" w:rsidP="002A2FB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195">
        <w:rPr>
          <w:rFonts w:ascii="Times New Roman" w:hAnsi="Times New Roman" w:cs="Times New Roman"/>
          <w:b/>
          <w:sz w:val="24"/>
          <w:szCs w:val="24"/>
        </w:rPr>
        <w:t>Программы внеурочной деятельности направлены:</w:t>
      </w:r>
    </w:p>
    <w:p w:rsidR="002A2FB9" w:rsidRPr="00061195" w:rsidRDefault="002A2FB9" w:rsidP="002A2FB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195">
        <w:rPr>
          <w:rFonts w:ascii="Times New Roman" w:hAnsi="Times New Roman" w:cs="Times New Roman"/>
          <w:sz w:val="24"/>
          <w:szCs w:val="24"/>
        </w:rPr>
        <w:t>- на расширение содержания программ общего образования;</w:t>
      </w:r>
    </w:p>
    <w:p w:rsidR="002A2FB9" w:rsidRPr="00061195" w:rsidRDefault="002A2FB9" w:rsidP="002A2FB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195">
        <w:rPr>
          <w:rFonts w:ascii="Times New Roman" w:hAnsi="Times New Roman" w:cs="Times New Roman"/>
          <w:sz w:val="24"/>
          <w:szCs w:val="24"/>
        </w:rPr>
        <w:t>- на реализацию основных направлений региональной образовательной политики;</w:t>
      </w:r>
    </w:p>
    <w:p w:rsidR="002A2FB9" w:rsidRPr="00644A9C" w:rsidRDefault="002A2FB9" w:rsidP="002A2FB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195">
        <w:rPr>
          <w:rFonts w:ascii="Times New Roman" w:hAnsi="Times New Roman" w:cs="Times New Roman"/>
          <w:sz w:val="24"/>
          <w:szCs w:val="24"/>
        </w:rPr>
        <w:t>- на формирование личности ребенка средствами искусства, творчества, спорта.</w:t>
      </w:r>
    </w:p>
    <w:p w:rsidR="002A2FB9" w:rsidRPr="00061195" w:rsidRDefault="002A2FB9" w:rsidP="002A2FB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061195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Координирующую роль выполняют классные руководители (учителя начальных классов), которые в соответствии со своими функциями и задачами: </w:t>
      </w:r>
    </w:p>
    <w:p w:rsidR="002A2FB9" w:rsidRPr="00061195" w:rsidRDefault="002A2FB9" w:rsidP="002A2FB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061195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-взаимодействуют с педагогическими работниками, а также учебно-вспомогательным персоналом общеобразовательного учреждения; </w:t>
      </w:r>
    </w:p>
    <w:p w:rsidR="002A2FB9" w:rsidRPr="00061195" w:rsidRDefault="002A2FB9" w:rsidP="002A2FB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proofErr w:type="gramStart"/>
      <w:r w:rsidRPr="00061195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-организуют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  <w:proofErr w:type="gramEnd"/>
    </w:p>
    <w:p w:rsidR="002A2FB9" w:rsidRPr="00061195" w:rsidRDefault="002A2FB9" w:rsidP="002A2F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061195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-организуют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2A2FB9" w:rsidRPr="00061195" w:rsidRDefault="002A2FB9" w:rsidP="002A2F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195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- организуют социально значимую, творческую деятельность </w:t>
      </w:r>
      <w:proofErr w:type="gramStart"/>
      <w:r w:rsidRPr="00061195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обучающихся</w:t>
      </w:r>
      <w:proofErr w:type="gramEnd"/>
      <w:r w:rsidRPr="00061195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. </w:t>
      </w:r>
    </w:p>
    <w:p w:rsidR="002A2FB9" w:rsidRPr="00061195" w:rsidRDefault="002A2FB9" w:rsidP="002A2FB9">
      <w:pPr>
        <w:pStyle w:val="Default"/>
        <w:ind w:firstLine="720"/>
        <w:contextualSpacing/>
        <w:jc w:val="both"/>
        <w:rPr>
          <w:rFonts w:ascii="Times New Roman" w:hAnsi="Times New Roman" w:cs="Times New Roman"/>
        </w:rPr>
      </w:pPr>
      <w:r w:rsidRPr="00061195">
        <w:rPr>
          <w:rFonts w:ascii="Times New Roman" w:hAnsi="Times New Roman" w:cs="Times New Roman"/>
        </w:rPr>
        <w:t xml:space="preserve">Внеурочная деятельность </w:t>
      </w:r>
      <w:proofErr w:type="gramStart"/>
      <w:r w:rsidRPr="00061195">
        <w:rPr>
          <w:rFonts w:ascii="Times New Roman" w:hAnsi="Times New Roman" w:cs="Times New Roman"/>
        </w:rPr>
        <w:t>является составной частью учебно-воспитательного  процесса М</w:t>
      </w:r>
      <w:r w:rsidR="00125E32">
        <w:rPr>
          <w:rFonts w:ascii="Times New Roman" w:hAnsi="Times New Roman" w:cs="Times New Roman"/>
        </w:rPr>
        <w:t>Б</w:t>
      </w:r>
      <w:r w:rsidRPr="00061195">
        <w:rPr>
          <w:rFonts w:ascii="Times New Roman" w:hAnsi="Times New Roman" w:cs="Times New Roman"/>
        </w:rPr>
        <w:t xml:space="preserve">ОУ </w:t>
      </w:r>
      <w:proofErr w:type="spellStart"/>
      <w:r w:rsidRPr="00061195">
        <w:rPr>
          <w:rFonts w:ascii="Times New Roman" w:hAnsi="Times New Roman" w:cs="Times New Roman"/>
        </w:rPr>
        <w:t>Иващенковская</w:t>
      </w:r>
      <w:proofErr w:type="spellEnd"/>
      <w:r w:rsidRPr="00061195">
        <w:rPr>
          <w:rFonts w:ascii="Times New Roman" w:hAnsi="Times New Roman" w:cs="Times New Roman"/>
        </w:rPr>
        <w:t xml:space="preserve"> </w:t>
      </w:r>
      <w:proofErr w:type="spellStart"/>
      <w:r w:rsidRPr="00061195">
        <w:rPr>
          <w:rFonts w:ascii="Times New Roman" w:hAnsi="Times New Roman" w:cs="Times New Roman"/>
        </w:rPr>
        <w:t>ООШи</w:t>
      </w:r>
      <w:proofErr w:type="spellEnd"/>
      <w:r w:rsidRPr="00061195">
        <w:rPr>
          <w:rFonts w:ascii="Times New Roman" w:hAnsi="Times New Roman" w:cs="Times New Roman"/>
        </w:rPr>
        <w:t xml:space="preserve"> организуется</w:t>
      </w:r>
      <w:proofErr w:type="gramEnd"/>
      <w:r w:rsidRPr="00061195">
        <w:rPr>
          <w:rFonts w:ascii="Times New Roman" w:hAnsi="Times New Roman" w:cs="Times New Roman"/>
        </w:rPr>
        <w:t xml:space="preserve"> по направлениям развития личности: </w:t>
      </w:r>
    </w:p>
    <w:p w:rsidR="002A2FB9" w:rsidRPr="00061195" w:rsidRDefault="002A2FB9" w:rsidP="002A2FB9">
      <w:pPr>
        <w:pStyle w:val="Default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 w:cs="Times New Roman"/>
          <w:bCs/>
          <w:iCs/>
        </w:rPr>
      </w:pPr>
      <w:r w:rsidRPr="00061195">
        <w:rPr>
          <w:rFonts w:ascii="Times New Roman" w:hAnsi="Times New Roman" w:cs="Times New Roman"/>
          <w:bCs/>
          <w:iCs/>
        </w:rPr>
        <w:t xml:space="preserve">спортивно-оздоровительное, </w:t>
      </w:r>
    </w:p>
    <w:p w:rsidR="002A2FB9" w:rsidRPr="001C4B66" w:rsidRDefault="002A2FB9" w:rsidP="002A2FB9">
      <w:pPr>
        <w:pStyle w:val="Default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 w:cs="Times New Roman"/>
          <w:bCs/>
          <w:iCs/>
        </w:rPr>
      </w:pPr>
      <w:r w:rsidRPr="00061195">
        <w:rPr>
          <w:rFonts w:ascii="Times New Roman" w:hAnsi="Times New Roman" w:cs="Times New Roman"/>
          <w:bCs/>
          <w:iCs/>
        </w:rPr>
        <w:t>духовно-нра</w:t>
      </w:r>
      <w:r w:rsidRPr="001C4B66">
        <w:rPr>
          <w:rFonts w:ascii="Times New Roman" w:hAnsi="Times New Roman" w:cs="Times New Roman"/>
          <w:bCs/>
          <w:iCs/>
        </w:rPr>
        <w:t xml:space="preserve">вственное, </w:t>
      </w:r>
    </w:p>
    <w:p w:rsidR="002A2FB9" w:rsidRPr="001C4B66" w:rsidRDefault="002A2FB9" w:rsidP="002A2FB9">
      <w:pPr>
        <w:pStyle w:val="Default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 w:cs="Times New Roman"/>
          <w:bCs/>
          <w:iCs/>
        </w:rPr>
      </w:pPr>
      <w:r w:rsidRPr="001C4B66">
        <w:rPr>
          <w:rFonts w:ascii="Times New Roman" w:hAnsi="Times New Roman" w:cs="Times New Roman"/>
          <w:bCs/>
          <w:iCs/>
        </w:rPr>
        <w:t>социальное,</w:t>
      </w:r>
    </w:p>
    <w:p w:rsidR="002A2FB9" w:rsidRPr="001C4B66" w:rsidRDefault="002A2FB9" w:rsidP="002A2FB9">
      <w:pPr>
        <w:pStyle w:val="Default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 w:cs="Times New Roman"/>
          <w:bCs/>
          <w:iCs/>
        </w:rPr>
      </w:pPr>
      <w:r w:rsidRPr="001C4B66">
        <w:rPr>
          <w:rFonts w:ascii="Times New Roman" w:hAnsi="Times New Roman" w:cs="Times New Roman"/>
          <w:bCs/>
          <w:iCs/>
        </w:rPr>
        <w:t xml:space="preserve">общеинтеллектуальное, </w:t>
      </w:r>
    </w:p>
    <w:p w:rsidR="002A2FB9" w:rsidRPr="001C4B66" w:rsidRDefault="002A2FB9" w:rsidP="002A2FB9">
      <w:pPr>
        <w:pStyle w:val="Default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 w:cs="Times New Roman"/>
          <w:bCs/>
          <w:iCs/>
        </w:rPr>
      </w:pPr>
      <w:r w:rsidRPr="001C4B66">
        <w:rPr>
          <w:rFonts w:ascii="Times New Roman" w:hAnsi="Times New Roman" w:cs="Times New Roman"/>
          <w:bCs/>
          <w:iCs/>
        </w:rPr>
        <w:t>общекультурное</w:t>
      </w:r>
    </w:p>
    <w:p w:rsidR="00125E32" w:rsidRPr="001C4B66" w:rsidRDefault="002A2FB9" w:rsidP="00125E32">
      <w:pPr>
        <w:pStyle w:val="Default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 w:cs="Times New Roman"/>
        </w:rPr>
      </w:pPr>
      <w:r w:rsidRPr="001C4B66">
        <w:rPr>
          <w:rFonts w:ascii="Times New Roman" w:hAnsi="Times New Roman" w:cs="Times New Roman"/>
        </w:rPr>
        <w:t xml:space="preserve">В </w:t>
      </w:r>
      <w:r w:rsidR="00A64226">
        <w:rPr>
          <w:rFonts w:ascii="Times New Roman" w:hAnsi="Times New Roman" w:cs="Times New Roman"/>
        </w:rPr>
        <w:t>2021</w:t>
      </w:r>
      <w:r w:rsidRPr="001C4B66">
        <w:rPr>
          <w:rFonts w:ascii="Times New Roman" w:hAnsi="Times New Roman" w:cs="Times New Roman"/>
        </w:rPr>
        <w:t>-20</w:t>
      </w:r>
      <w:r w:rsidR="00A64226">
        <w:rPr>
          <w:rFonts w:ascii="Times New Roman" w:hAnsi="Times New Roman" w:cs="Times New Roman"/>
        </w:rPr>
        <w:t>22</w:t>
      </w:r>
      <w:r w:rsidRPr="001C4B66">
        <w:rPr>
          <w:rFonts w:ascii="Times New Roman" w:hAnsi="Times New Roman" w:cs="Times New Roman"/>
        </w:rPr>
        <w:t xml:space="preserve"> учебном году на основании отказа от части учебного плана </w:t>
      </w:r>
      <w:r w:rsidR="00125E32" w:rsidRPr="001C4B66">
        <w:rPr>
          <w:rFonts w:ascii="Times New Roman" w:hAnsi="Times New Roman" w:cs="Times New Roman"/>
        </w:rPr>
        <w:t>основного</w:t>
      </w:r>
      <w:r w:rsidR="001C4B66">
        <w:rPr>
          <w:rFonts w:ascii="Times New Roman" w:hAnsi="Times New Roman" w:cs="Times New Roman"/>
        </w:rPr>
        <w:t xml:space="preserve"> </w:t>
      </w:r>
      <w:r w:rsidRPr="001C4B66">
        <w:rPr>
          <w:rFonts w:ascii="Times New Roman" w:hAnsi="Times New Roman" w:cs="Times New Roman"/>
        </w:rPr>
        <w:t>общего образования, формируемой участниками образовательного процесса, обеспечения реализации индивидуальных потребностей обучающихся, расширения линии изучения отдельных учебных предметов обязательной части осуществляется на занятиях внеурочной деятельности.</w:t>
      </w:r>
      <w:r w:rsidR="00125E32" w:rsidRPr="001C4B66">
        <w:rPr>
          <w:rFonts w:ascii="Times New Roman" w:hAnsi="Times New Roman" w:cs="Times New Roman"/>
        </w:rPr>
        <w:t xml:space="preserve"> </w:t>
      </w:r>
    </w:p>
    <w:p w:rsidR="00125E32" w:rsidRPr="001C4B66" w:rsidRDefault="00125E32" w:rsidP="00125E32">
      <w:pPr>
        <w:pStyle w:val="Default"/>
        <w:spacing w:after="100" w:afterAutospacing="1"/>
        <w:ind w:firstLine="720"/>
        <w:contextualSpacing/>
        <w:jc w:val="both"/>
        <w:rPr>
          <w:rFonts w:ascii="Times New Roman" w:hAnsi="Times New Roman" w:cs="Times New Roman"/>
        </w:rPr>
      </w:pPr>
      <w:r w:rsidRPr="001C4B66">
        <w:rPr>
          <w:rFonts w:ascii="Times New Roman" w:hAnsi="Times New Roman" w:cs="Times New Roman"/>
        </w:rPr>
        <w:t xml:space="preserve">Так предметная линия учебного курса  «Информатика» (автор </w:t>
      </w:r>
      <w:proofErr w:type="spellStart"/>
      <w:r w:rsidRPr="001C4B66">
        <w:rPr>
          <w:rFonts w:ascii="Times New Roman" w:hAnsi="Times New Roman" w:cs="Times New Roman"/>
        </w:rPr>
        <w:t>Л.Босова</w:t>
      </w:r>
      <w:proofErr w:type="spellEnd"/>
      <w:r w:rsidRPr="001C4B66">
        <w:rPr>
          <w:rFonts w:ascii="Times New Roman" w:hAnsi="Times New Roman" w:cs="Times New Roman"/>
        </w:rPr>
        <w:t>) – будет продолжена на занятиях внеурочной деятельности «Информатика » в 5-6 классах.</w:t>
      </w:r>
    </w:p>
    <w:p w:rsidR="00125E32" w:rsidRPr="001C4B66" w:rsidRDefault="00125E32" w:rsidP="00125E32">
      <w:pPr>
        <w:pStyle w:val="Default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 w:cs="Times New Roman"/>
        </w:rPr>
      </w:pPr>
      <w:r w:rsidRPr="001C4B66">
        <w:rPr>
          <w:rFonts w:ascii="Times New Roman" w:hAnsi="Times New Roman" w:cs="Times New Roman"/>
        </w:rPr>
        <w:t>Предметная линия Л.Ляха, 3-ий час физической культуры будет реализован за счет часов внеурочной деятельности «Чемпионы» в 5-9 классах,</w:t>
      </w:r>
      <w:proofErr w:type="gramStart"/>
      <w:r w:rsidRPr="001C4B66">
        <w:rPr>
          <w:rFonts w:ascii="Times New Roman" w:hAnsi="Times New Roman" w:cs="Times New Roman"/>
        </w:rPr>
        <w:t xml:space="preserve"> ,</w:t>
      </w:r>
      <w:proofErr w:type="gramEnd"/>
    </w:p>
    <w:p w:rsidR="00125E32" w:rsidRPr="001C4B66" w:rsidRDefault="00125E32" w:rsidP="00125E32">
      <w:pPr>
        <w:pStyle w:val="Default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 w:cs="Times New Roman"/>
        </w:rPr>
      </w:pPr>
      <w:r w:rsidRPr="001C4B66">
        <w:rPr>
          <w:rFonts w:ascii="Times New Roman" w:hAnsi="Times New Roman" w:cs="Times New Roman"/>
        </w:rPr>
        <w:t>Предметная линия учебного курса  «Православная культура» (автор Л.Л.Шевченко) – будет продолжена на занятиях внеурочной деятельности «Мир православия » в 5-9 классах.</w:t>
      </w:r>
    </w:p>
    <w:p w:rsidR="002A2FB9" w:rsidRPr="001C4B66" w:rsidRDefault="00125E32" w:rsidP="00125E32">
      <w:pPr>
        <w:pStyle w:val="Default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 w:cs="Times New Roman"/>
        </w:rPr>
      </w:pPr>
      <w:r w:rsidRPr="001C4B66">
        <w:rPr>
          <w:rFonts w:ascii="Times New Roman" w:hAnsi="Times New Roman" w:cs="Times New Roman"/>
        </w:rPr>
        <w:t>Предметная линия ОБЖ (автор А.Т. Смирнова, Б.О. Хренникова </w:t>
      </w:r>
      <w:proofErr w:type="gramStart"/>
      <w:r w:rsidRPr="001C4B66">
        <w:rPr>
          <w:rFonts w:ascii="Times New Roman" w:hAnsi="Times New Roman" w:cs="Times New Roman"/>
        </w:rPr>
        <w:t>)-</w:t>
      </w:r>
      <w:proofErr w:type="gramEnd"/>
      <w:r w:rsidRPr="001C4B66">
        <w:rPr>
          <w:rFonts w:ascii="Times New Roman" w:hAnsi="Times New Roman" w:cs="Times New Roman"/>
        </w:rPr>
        <w:t>будет реализована на занятиях внеурочной деятельности «Школа безопасности»</w:t>
      </w:r>
    </w:p>
    <w:p w:rsidR="002A2FB9" w:rsidRPr="001C4B66" w:rsidRDefault="002A2FB9" w:rsidP="002A2FB9">
      <w:pPr>
        <w:pStyle w:val="Default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 w:cs="Times New Roman"/>
        </w:rPr>
      </w:pPr>
    </w:p>
    <w:p w:rsidR="002A2FB9" w:rsidRPr="001C4B66" w:rsidRDefault="002A2FB9" w:rsidP="002A2FB9">
      <w:pPr>
        <w:pStyle w:val="Default"/>
        <w:ind w:firstLine="720"/>
        <w:contextualSpacing/>
        <w:jc w:val="both"/>
        <w:rPr>
          <w:rFonts w:ascii="Times New Roman" w:hAnsi="Times New Roman" w:cs="Times New Roman"/>
        </w:rPr>
      </w:pPr>
      <w:r w:rsidRPr="001C4B66">
        <w:rPr>
          <w:rFonts w:ascii="Times New Roman" w:hAnsi="Times New Roman" w:cs="Times New Roman"/>
          <w:b/>
          <w:bCs/>
        </w:rPr>
        <w:t>Спортивно-оздоровительное</w:t>
      </w:r>
      <w:r w:rsidRPr="001C4B66">
        <w:rPr>
          <w:rFonts w:ascii="Times New Roman" w:hAnsi="Times New Roman" w:cs="Times New Roman"/>
          <w:bCs/>
        </w:rPr>
        <w:t xml:space="preserve"> направление способствует развитию и формированию здорового и безопасного для себя и окружающих образа жизни и представлена следующими видами деятельности</w:t>
      </w:r>
      <w:proofErr w:type="gramStart"/>
      <w:r w:rsidRPr="001C4B66">
        <w:rPr>
          <w:rFonts w:ascii="Times New Roman" w:hAnsi="Times New Roman" w:cs="Times New Roman"/>
          <w:bCs/>
        </w:rPr>
        <w:t xml:space="preserve"> :</w:t>
      </w:r>
      <w:proofErr w:type="gramEnd"/>
    </w:p>
    <w:p w:rsidR="002A2FB9" w:rsidRPr="001C4B66" w:rsidRDefault="002A2FB9" w:rsidP="002A2FB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B66">
        <w:rPr>
          <w:rFonts w:ascii="Times New Roman" w:hAnsi="Times New Roman" w:cs="Times New Roman"/>
          <w:color w:val="000000"/>
          <w:sz w:val="24"/>
          <w:szCs w:val="24"/>
        </w:rPr>
        <w:t xml:space="preserve">Работа спортивных секций.  </w:t>
      </w:r>
    </w:p>
    <w:p w:rsidR="002A2FB9" w:rsidRPr="001C4B66" w:rsidRDefault="002A2FB9" w:rsidP="002A2FB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B66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  «Дней здоровья», подвижных игр, «Весёлых стартов», </w:t>
      </w:r>
      <w:proofErr w:type="spellStart"/>
      <w:r w:rsidRPr="001C4B66">
        <w:rPr>
          <w:rFonts w:ascii="Times New Roman" w:hAnsi="Times New Roman" w:cs="Times New Roman"/>
          <w:color w:val="000000"/>
          <w:sz w:val="24"/>
          <w:szCs w:val="24"/>
        </w:rPr>
        <w:t>внутришкольных</w:t>
      </w:r>
      <w:proofErr w:type="spellEnd"/>
      <w:r w:rsidRPr="001C4B66">
        <w:rPr>
          <w:rFonts w:ascii="Times New Roman" w:hAnsi="Times New Roman" w:cs="Times New Roman"/>
          <w:color w:val="000000"/>
          <w:sz w:val="24"/>
          <w:szCs w:val="24"/>
        </w:rPr>
        <w:t xml:space="preserve"> спортивных соревнований.</w:t>
      </w:r>
    </w:p>
    <w:p w:rsidR="002A2FB9" w:rsidRPr="001C4B66" w:rsidRDefault="002A2FB9" w:rsidP="002A2FB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B66">
        <w:rPr>
          <w:rFonts w:ascii="Times New Roman" w:hAnsi="Times New Roman" w:cs="Times New Roman"/>
          <w:color w:val="000000"/>
          <w:sz w:val="24"/>
          <w:szCs w:val="24"/>
        </w:rPr>
        <w:t>Проведение бесед по охране здоровья.</w:t>
      </w:r>
    </w:p>
    <w:p w:rsidR="002A2FB9" w:rsidRPr="001C4B66" w:rsidRDefault="002A2FB9" w:rsidP="002A2FB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B66">
        <w:rPr>
          <w:rFonts w:ascii="Times New Roman" w:hAnsi="Times New Roman" w:cs="Times New Roman"/>
          <w:color w:val="000000"/>
          <w:sz w:val="24"/>
          <w:szCs w:val="24"/>
        </w:rPr>
        <w:t>Применение на уроках  игровых моментов, физ</w:t>
      </w:r>
      <w:proofErr w:type="gramStart"/>
      <w:r w:rsidRPr="001C4B66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1C4B66">
        <w:rPr>
          <w:rFonts w:ascii="Times New Roman" w:hAnsi="Times New Roman" w:cs="Times New Roman"/>
          <w:color w:val="000000"/>
          <w:sz w:val="24"/>
          <w:szCs w:val="24"/>
        </w:rPr>
        <w:t>инуток.</w:t>
      </w:r>
    </w:p>
    <w:p w:rsidR="002A2FB9" w:rsidRPr="00AD5302" w:rsidRDefault="002A2FB9" w:rsidP="00AD53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B6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Спортивно-оздоровительное направление представлено занятиями внеурочной деятельности:</w:t>
      </w:r>
    </w:p>
    <w:p w:rsidR="002A2FB9" w:rsidRPr="001C4B66" w:rsidRDefault="002A2FB9" w:rsidP="002A2FB9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C4B66">
        <w:rPr>
          <w:rFonts w:ascii="Times New Roman" w:hAnsi="Times New Roman" w:cs="Times New Roman"/>
          <w:b/>
          <w:color w:val="000000"/>
          <w:sz w:val="24"/>
          <w:szCs w:val="24"/>
        </w:rPr>
        <w:t>«Разговор о правильном питании»</w:t>
      </w:r>
      <w:r w:rsidRPr="001C4B66">
        <w:rPr>
          <w:rFonts w:ascii="Times New Roman" w:hAnsi="Times New Roman" w:cs="Times New Roman"/>
          <w:color w:val="000000"/>
          <w:sz w:val="24"/>
          <w:szCs w:val="24"/>
        </w:rPr>
        <w:t xml:space="preserve"> -2 часа по 1 часу в 5-ом классе, всего 34 часа и 1 час в 6 классе всего 34 часа. Цель занятий </w:t>
      </w:r>
      <w:proofErr w:type="gramStart"/>
      <w:r w:rsidRPr="001C4B66">
        <w:rPr>
          <w:rFonts w:ascii="Times New Roman" w:hAnsi="Times New Roman" w:cs="Times New Roman"/>
          <w:color w:val="000000"/>
          <w:sz w:val="24"/>
          <w:szCs w:val="24"/>
        </w:rPr>
        <w:t>–ф</w:t>
      </w:r>
      <w:proofErr w:type="gramEnd"/>
      <w:r w:rsidRPr="001C4B66">
        <w:rPr>
          <w:rFonts w:ascii="Times New Roman" w:hAnsi="Times New Roman" w:cs="Times New Roman"/>
          <w:color w:val="000000"/>
          <w:sz w:val="24"/>
          <w:szCs w:val="24"/>
        </w:rPr>
        <w:t>ормирование у детей основ культуры питания как составляющей здорового образа жизни.</w:t>
      </w:r>
    </w:p>
    <w:p w:rsidR="007406AB" w:rsidRPr="001C4B66" w:rsidRDefault="007406AB" w:rsidP="002A2FB9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C4B66">
        <w:rPr>
          <w:rFonts w:ascii="Times New Roman" w:hAnsi="Times New Roman" w:cs="Times New Roman"/>
          <w:b/>
          <w:color w:val="000000"/>
          <w:sz w:val="24"/>
          <w:szCs w:val="24"/>
        </w:rPr>
        <w:t>«Чемпионы»</w:t>
      </w:r>
      <w:r w:rsidRPr="001C4B66">
        <w:rPr>
          <w:rFonts w:ascii="Times New Roman" w:hAnsi="Times New Roman" w:cs="Times New Roman"/>
          <w:color w:val="000000"/>
          <w:sz w:val="24"/>
          <w:szCs w:val="24"/>
        </w:rPr>
        <w:t>-4 часа, по 1 часу в 5, 6, 7, 9-ых классах по 34 часа. Секция носит образовательно-воспитательный характер и направлена на осуществление следующих целей: укрепление здоровья, физического развития и подготовленности; воспитание личностных качеств; освоение и совершенствование жизненно важных двигательных навыков, основ спортивной техники игровых видов спорта.</w:t>
      </w:r>
    </w:p>
    <w:p w:rsidR="00644A9C" w:rsidRDefault="002A2FB9" w:rsidP="00AD5302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C4B66">
        <w:rPr>
          <w:rFonts w:ascii="Times New Roman" w:hAnsi="Times New Roman" w:cs="Times New Roman"/>
          <w:b/>
          <w:color w:val="000000"/>
          <w:sz w:val="24"/>
          <w:szCs w:val="24"/>
        </w:rPr>
        <w:t>«Школа безопасности»-</w:t>
      </w:r>
      <w:r w:rsidRPr="001C4B66">
        <w:rPr>
          <w:rFonts w:ascii="Times New Roman" w:hAnsi="Times New Roman" w:cs="Times New Roman"/>
          <w:color w:val="000000"/>
          <w:sz w:val="24"/>
          <w:szCs w:val="24"/>
        </w:rPr>
        <w:t xml:space="preserve"> 3 часа</w:t>
      </w:r>
      <w:proofErr w:type="gramStart"/>
      <w:r w:rsidRPr="001C4B66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C4B66">
        <w:rPr>
          <w:rFonts w:ascii="Times New Roman" w:hAnsi="Times New Roman" w:cs="Times New Roman"/>
          <w:color w:val="000000"/>
          <w:sz w:val="24"/>
          <w:szCs w:val="24"/>
        </w:rPr>
        <w:t xml:space="preserve"> по 1 часу в 5-ом , 6-ом, 7-ом  классах, всего по 34 часа (102). Цель профилактика здорового и безопасного образа жизни, развитие умений и навыков действовать в экстремальных ситуациях. </w:t>
      </w:r>
    </w:p>
    <w:p w:rsidR="00E8551C" w:rsidRPr="00E8551C" w:rsidRDefault="004D2803" w:rsidP="00E8551C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Культура здоровья -</w:t>
      </w:r>
      <w:r>
        <w:rPr>
          <w:rFonts w:ascii="Times New Roman" w:hAnsi="Times New Roman" w:cs="Times New Roman"/>
          <w:color w:val="000000"/>
          <w:sz w:val="24"/>
          <w:szCs w:val="24"/>
        </w:rPr>
        <w:t>1час в 8-ом классе</w:t>
      </w:r>
      <w:r w:rsidR="00E8551C">
        <w:rPr>
          <w:rFonts w:ascii="Times New Roman" w:hAnsi="Times New Roman" w:cs="Times New Roman"/>
          <w:color w:val="000000"/>
          <w:sz w:val="24"/>
          <w:szCs w:val="24"/>
        </w:rPr>
        <w:t xml:space="preserve">, всего 34часа. </w:t>
      </w:r>
      <w:r w:rsidR="00E8551C" w:rsidRPr="00E8551C">
        <w:rPr>
          <w:color w:val="000000"/>
        </w:rPr>
        <w:t>Основная цель – воспитание у подростков:</w:t>
      </w:r>
      <w:r w:rsidR="00E8551C">
        <w:rPr>
          <w:color w:val="000000"/>
        </w:rPr>
        <w:t xml:space="preserve"> к</w:t>
      </w:r>
      <w:r w:rsidR="00E8551C" w:rsidRPr="00E8551C">
        <w:rPr>
          <w:rFonts w:ascii="Times New Roman" w:hAnsi="Times New Roman" w:cs="Times New Roman"/>
          <w:color w:val="000000"/>
          <w:sz w:val="24"/>
          <w:szCs w:val="24"/>
        </w:rPr>
        <w:t xml:space="preserve">ультуры отношения к своему здоровью (культуры психологической – способность управления своими чувствами и эмоциями; культуры интеллектуальной – способность управлять своими мыслями и контролировать их; культуры поведения – способность понимать своё предназначение). </w:t>
      </w:r>
    </w:p>
    <w:p w:rsidR="00E8551C" w:rsidRDefault="00E8551C" w:rsidP="00E8551C">
      <w:pPr>
        <w:pStyle w:val="a4"/>
        <w:shd w:val="clear" w:color="auto" w:fill="FFFFFF"/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2FB9" w:rsidRPr="001C4B66" w:rsidRDefault="002A2FB9" w:rsidP="00E8551C">
      <w:pPr>
        <w:pStyle w:val="a4"/>
        <w:shd w:val="clear" w:color="auto" w:fill="FFFFFF"/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4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Духовно-нравственное направление</w:t>
      </w:r>
      <w:r w:rsidRPr="001C4B66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способствует в</w:t>
      </w:r>
      <w:r w:rsidRPr="001C4B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оспитанию гражданственности, патриотизма, уважению к правам, свободам и обязанностям человека, воспитанию нравственных чувств и этического сознания, трудолюбия, творческого отношения к учению, труду, жизни, ценностному отношению к прекрасному, формированию представлений об эстетических идеалах и ценностях. Данное направление реализуется </w:t>
      </w:r>
      <w:proofErr w:type="gramStart"/>
      <w:r w:rsidRPr="001C4B66">
        <w:rPr>
          <w:rFonts w:ascii="Times New Roman" w:hAnsi="Times New Roman" w:cs="Times New Roman"/>
          <w:bCs/>
          <w:color w:val="000000"/>
          <w:sz w:val="24"/>
          <w:szCs w:val="24"/>
        </w:rPr>
        <w:t>через</w:t>
      </w:r>
      <w:proofErr w:type="gramEnd"/>
      <w:r w:rsidRPr="001C4B66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2A2FB9" w:rsidRPr="001C4B66" w:rsidRDefault="002A2FB9" w:rsidP="002A2F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4B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«Уроки мужества»;</w:t>
      </w:r>
    </w:p>
    <w:p w:rsidR="002A2FB9" w:rsidRPr="001C4B66" w:rsidRDefault="002A2FB9" w:rsidP="002A2F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4B66">
        <w:rPr>
          <w:rFonts w:ascii="Times New Roman" w:hAnsi="Times New Roman" w:cs="Times New Roman"/>
          <w:bCs/>
          <w:color w:val="000000"/>
          <w:sz w:val="24"/>
          <w:szCs w:val="24"/>
        </w:rPr>
        <w:t>Тематические классные часы;</w:t>
      </w:r>
    </w:p>
    <w:p w:rsidR="002A2FB9" w:rsidRPr="001C4B66" w:rsidRDefault="002A2FB9" w:rsidP="002A2F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4B66">
        <w:rPr>
          <w:rFonts w:ascii="Times New Roman" w:hAnsi="Times New Roman" w:cs="Times New Roman"/>
          <w:bCs/>
          <w:color w:val="000000"/>
          <w:sz w:val="24"/>
          <w:szCs w:val="24"/>
        </w:rPr>
        <w:t>Подготовка к участию в военно-спортивной игре на местности  «Зарница»</w:t>
      </w:r>
    </w:p>
    <w:p w:rsidR="002A2FB9" w:rsidRPr="001C4B66" w:rsidRDefault="002A2FB9" w:rsidP="002A2F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4B66">
        <w:rPr>
          <w:rFonts w:ascii="Times New Roman" w:hAnsi="Times New Roman" w:cs="Times New Roman"/>
          <w:bCs/>
          <w:color w:val="000000"/>
          <w:sz w:val="24"/>
          <w:szCs w:val="24"/>
        </w:rPr>
        <w:t>Конкурсы рисунков.</w:t>
      </w:r>
    </w:p>
    <w:p w:rsidR="002A2FB9" w:rsidRPr="001C4B66" w:rsidRDefault="002A2FB9" w:rsidP="002A2F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4B66">
        <w:rPr>
          <w:rFonts w:ascii="Times New Roman" w:hAnsi="Times New Roman" w:cs="Times New Roman"/>
          <w:bCs/>
          <w:color w:val="000000"/>
          <w:sz w:val="24"/>
          <w:szCs w:val="24"/>
        </w:rPr>
        <w:t>Экскурсии</w:t>
      </w:r>
    </w:p>
    <w:p w:rsidR="002A2FB9" w:rsidRPr="001C4B66" w:rsidRDefault="002A2FB9" w:rsidP="002A2FB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4B66">
        <w:rPr>
          <w:rFonts w:ascii="Times New Roman" w:hAnsi="Times New Roman" w:cs="Times New Roman"/>
          <w:bCs/>
          <w:color w:val="000000"/>
          <w:sz w:val="24"/>
          <w:szCs w:val="24"/>
        </w:rPr>
        <w:t>Праздники</w:t>
      </w:r>
    </w:p>
    <w:p w:rsidR="002A2FB9" w:rsidRPr="001C4B66" w:rsidRDefault="002A2FB9" w:rsidP="002A2FB9">
      <w:pPr>
        <w:pStyle w:val="a4"/>
        <w:shd w:val="clear" w:color="auto" w:fill="FFFFFF"/>
        <w:ind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C4B66">
        <w:rPr>
          <w:rFonts w:ascii="Times New Roman" w:hAnsi="Times New Roman" w:cs="Times New Roman"/>
          <w:color w:val="000000"/>
          <w:sz w:val="24"/>
          <w:szCs w:val="24"/>
        </w:rPr>
        <w:t>Направление представлено занятиями внеурочной деятельности:</w:t>
      </w:r>
    </w:p>
    <w:p w:rsidR="00A23613" w:rsidRPr="001C4B66" w:rsidRDefault="00A23613" w:rsidP="002A2FB9">
      <w:pPr>
        <w:pStyle w:val="a4"/>
        <w:shd w:val="clear" w:color="auto" w:fill="FFFFFF"/>
        <w:ind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2A2FB9" w:rsidRPr="001C4B66" w:rsidRDefault="002A2FB9" w:rsidP="002A2FB9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C4B66">
        <w:rPr>
          <w:rFonts w:ascii="Times New Roman" w:hAnsi="Times New Roman" w:cs="Times New Roman"/>
          <w:b/>
          <w:color w:val="000000"/>
          <w:sz w:val="24"/>
          <w:szCs w:val="24"/>
        </w:rPr>
        <w:t>«Мир православия»</w:t>
      </w:r>
      <w:r w:rsidR="00644A9C" w:rsidRPr="001C4B66">
        <w:rPr>
          <w:rFonts w:ascii="Times New Roman" w:hAnsi="Times New Roman" w:cs="Times New Roman"/>
          <w:color w:val="000000"/>
          <w:sz w:val="24"/>
          <w:szCs w:val="24"/>
        </w:rPr>
        <w:t xml:space="preserve"> по 1 часу в 6- </w:t>
      </w:r>
      <w:proofErr w:type="spellStart"/>
      <w:r w:rsidR="00644A9C" w:rsidRPr="001C4B66">
        <w:rPr>
          <w:rFonts w:ascii="Times New Roman" w:hAnsi="Times New Roman" w:cs="Times New Roman"/>
          <w:color w:val="000000"/>
          <w:sz w:val="24"/>
          <w:szCs w:val="24"/>
        </w:rPr>
        <w:t>ом</w:t>
      </w:r>
      <w:proofErr w:type="spellEnd"/>
      <w:r w:rsidR="00644A9C" w:rsidRPr="001C4B6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C4B66">
        <w:rPr>
          <w:rFonts w:ascii="Times New Roman" w:hAnsi="Times New Roman" w:cs="Times New Roman"/>
          <w:color w:val="000000"/>
          <w:sz w:val="24"/>
          <w:szCs w:val="24"/>
        </w:rPr>
        <w:t>7-ом</w:t>
      </w:r>
      <w:proofErr w:type="gramStart"/>
      <w:r w:rsidRPr="001C4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4A9C" w:rsidRPr="001C4B6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644A9C" w:rsidRPr="001C4B6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7406AB" w:rsidRPr="001C4B6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44A9C" w:rsidRPr="001C4B66">
        <w:rPr>
          <w:rFonts w:ascii="Times New Roman" w:hAnsi="Times New Roman" w:cs="Times New Roman"/>
          <w:color w:val="000000"/>
          <w:sz w:val="24"/>
          <w:szCs w:val="24"/>
        </w:rPr>
        <w:t>-ом классах - всего 102 часа</w:t>
      </w:r>
      <w:r w:rsidRPr="001C4B66">
        <w:rPr>
          <w:rFonts w:ascii="Times New Roman" w:hAnsi="Times New Roman" w:cs="Times New Roman"/>
          <w:color w:val="000000"/>
          <w:sz w:val="24"/>
          <w:szCs w:val="24"/>
        </w:rPr>
        <w:t>, с целью воспитания духовно-нравственных ценностей: милосердия, гуманности, толерантности, традиционных семейных ценностей, культуры и искусства.</w:t>
      </w:r>
    </w:p>
    <w:p w:rsidR="002A2FB9" w:rsidRPr="001C4B66" w:rsidRDefault="002A2FB9" w:rsidP="002A2FB9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B66">
        <w:rPr>
          <w:rFonts w:ascii="Times New Roman" w:hAnsi="Times New Roman" w:cs="Times New Roman"/>
          <w:b/>
          <w:color w:val="000000"/>
          <w:sz w:val="24"/>
          <w:szCs w:val="24"/>
        </w:rPr>
        <w:t>Социальное направление</w:t>
      </w:r>
      <w:r w:rsidRPr="001C4B66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способствует </w:t>
      </w:r>
      <w:r w:rsidRPr="001C4B6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развитию у </w:t>
      </w:r>
      <w:proofErr w:type="spellStart"/>
      <w:r w:rsidRPr="001C4B6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обучающихся</w:t>
      </w:r>
      <w:r w:rsidRPr="001C4B66">
        <w:rPr>
          <w:rFonts w:ascii="Times New Roman" w:hAnsi="Times New Roman" w:cs="Times New Roman"/>
          <w:bCs/>
          <w:color w:val="000000"/>
          <w:sz w:val="24"/>
          <w:szCs w:val="24"/>
        </w:rPr>
        <w:t>личностной</w:t>
      </w:r>
      <w:proofErr w:type="spellEnd"/>
      <w:r w:rsidRPr="001C4B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C4B66">
        <w:rPr>
          <w:rFonts w:ascii="Times New Roman" w:hAnsi="Times New Roman" w:cs="Times New Roman"/>
          <w:bCs/>
          <w:color w:val="000000"/>
          <w:sz w:val="24"/>
          <w:szCs w:val="24"/>
        </w:rPr>
        <w:t>культуры</w:t>
      </w:r>
      <w:proofErr w:type="gramStart"/>
      <w:r w:rsidRPr="001C4B66">
        <w:rPr>
          <w:rFonts w:ascii="Times New Roman" w:hAnsi="Times New Roman" w:cs="Times New Roman"/>
          <w:bCs/>
          <w:color w:val="000000"/>
          <w:sz w:val="24"/>
          <w:szCs w:val="24"/>
        </w:rPr>
        <w:t>;с</w:t>
      </w:r>
      <w:proofErr w:type="gramEnd"/>
      <w:r w:rsidRPr="001C4B66">
        <w:rPr>
          <w:rFonts w:ascii="Times New Roman" w:hAnsi="Times New Roman" w:cs="Times New Roman"/>
          <w:bCs/>
          <w:color w:val="000000"/>
          <w:sz w:val="24"/>
          <w:szCs w:val="24"/>
        </w:rPr>
        <w:t>емейной</w:t>
      </w:r>
      <w:proofErr w:type="spellEnd"/>
      <w:r w:rsidRPr="001C4B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культуры; социальной культуры; формированию самостоятельно действовать и отвечать за свои поступки перед семьей и обществом;  умению  слушать и слышать собеседника, обосновывать  свою позицию, высказывать свое мнение. Направление реализуется </w:t>
      </w:r>
      <w:proofErr w:type="gramStart"/>
      <w:r w:rsidRPr="001C4B66">
        <w:rPr>
          <w:rFonts w:ascii="Times New Roman" w:hAnsi="Times New Roman" w:cs="Times New Roman"/>
          <w:bCs/>
          <w:color w:val="000000"/>
          <w:sz w:val="24"/>
          <w:szCs w:val="24"/>
        </w:rPr>
        <w:t>через</w:t>
      </w:r>
      <w:proofErr w:type="gramEnd"/>
      <w:r w:rsidRPr="001C4B66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2A2FB9" w:rsidRPr="001C4B66" w:rsidRDefault="002A2FB9" w:rsidP="002A2F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B66">
        <w:rPr>
          <w:rFonts w:ascii="Times New Roman" w:hAnsi="Times New Roman" w:cs="Times New Roman"/>
          <w:color w:val="000000"/>
          <w:sz w:val="24"/>
          <w:szCs w:val="24"/>
        </w:rPr>
        <w:t>Акция «Спасем  ёлку»;</w:t>
      </w:r>
    </w:p>
    <w:p w:rsidR="002A2FB9" w:rsidRPr="001C4B66" w:rsidRDefault="002A2FB9" w:rsidP="002A2F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B66">
        <w:rPr>
          <w:rFonts w:ascii="Times New Roman" w:hAnsi="Times New Roman" w:cs="Times New Roman"/>
          <w:color w:val="000000"/>
          <w:sz w:val="24"/>
          <w:szCs w:val="24"/>
        </w:rPr>
        <w:t>Акция «Первоцвет»;</w:t>
      </w:r>
    </w:p>
    <w:p w:rsidR="002A2FB9" w:rsidRPr="001C4B66" w:rsidRDefault="002A2FB9" w:rsidP="002A2F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B66">
        <w:rPr>
          <w:rFonts w:ascii="Times New Roman" w:hAnsi="Times New Roman" w:cs="Times New Roman"/>
          <w:color w:val="000000"/>
          <w:sz w:val="24"/>
          <w:szCs w:val="24"/>
        </w:rPr>
        <w:t>Акция «Птицы».</w:t>
      </w:r>
    </w:p>
    <w:p w:rsidR="002A2FB9" w:rsidRPr="001C4B66" w:rsidRDefault="002A2FB9" w:rsidP="002A2F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B66">
        <w:rPr>
          <w:rFonts w:ascii="Times New Roman" w:hAnsi="Times New Roman" w:cs="Times New Roman"/>
          <w:color w:val="000000"/>
          <w:sz w:val="24"/>
          <w:szCs w:val="24"/>
        </w:rPr>
        <w:t>Волонтерское движение</w:t>
      </w:r>
    </w:p>
    <w:p w:rsidR="002A2FB9" w:rsidRPr="001C4B66" w:rsidRDefault="002A2FB9" w:rsidP="002A2F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B66">
        <w:rPr>
          <w:rFonts w:ascii="Times New Roman" w:hAnsi="Times New Roman" w:cs="Times New Roman"/>
          <w:color w:val="000000"/>
          <w:sz w:val="24"/>
          <w:szCs w:val="24"/>
        </w:rPr>
        <w:t>Социальное  направление: внеурочной деятельности реализуется за счет:  внеклассных занятиях, общешкольных мероприятиях</w:t>
      </w:r>
      <w:proofErr w:type="gramStart"/>
      <w:r w:rsidRPr="001C4B66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1C4B66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проведении акций, волонтерских движениях, посредством бесед, конкурсов, игр, проектных работ, круглых столов, </w:t>
      </w:r>
      <w:r w:rsidRPr="001C4B6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диспутов, исследований, </w:t>
      </w:r>
      <w:r w:rsidRPr="001C4B66">
        <w:rPr>
          <w:rFonts w:ascii="Times New Roman" w:hAnsi="Times New Roman" w:cs="Times New Roman"/>
          <w:sz w:val="24"/>
          <w:szCs w:val="24"/>
        </w:rPr>
        <w:t>деятельности детской общественной организации «</w:t>
      </w:r>
      <w:proofErr w:type="spellStart"/>
      <w:r w:rsidRPr="001C4B66">
        <w:rPr>
          <w:rFonts w:ascii="Times New Roman" w:hAnsi="Times New Roman" w:cs="Times New Roman"/>
          <w:sz w:val="24"/>
          <w:szCs w:val="24"/>
        </w:rPr>
        <w:t>Мы-Белгородцы</w:t>
      </w:r>
      <w:proofErr w:type="spellEnd"/>
      <w:r w:rsidRPr="001C4B66">
        <w:rPr>
          <w:rFonts w:ascii="Times New Roman" w:hAnsi="Times New Roman" w:cs="Times New Roman"/>
          <w:sz w:val="24"/>
          <w:szCs w:val="24"/>
        </w:rPr>
        <w:t>». По итогам работы в данном направлении проводятся выступления, защита проектов и их демонстрация.</w:t>
      </w:r>
    </w:p>
    <w:p w:rsidR="002C3F59" w:rsidRPr="001C4B66" w:rsidRDefault="002C3F59" w:rsidP="002C3F5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B66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="00A23613" w:rsidRPr="001C4B66">
        <w:rPr>
          <w:rFonts w:ascii="Times New Roman" w:hAnsi="Times New Roman" w:cs="Times New Roman"/>
          <w:color w:val="000000"/>
          <w:sz w:val="24"/>
          <w:szCs w:val="24"/>
        </w:rPr>
        <w:t>циальное</w:t>
      </w:r>
      <w:r w:rsidRPr="001C4B66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направление внеурочной деятельности представлено занятиями внеурочной деятельности:</w:t>
      </w:r>
    </w:p>
    <w:p w:rsidR="002A2FB9" w:rsidRDefault="00060414" w:rsidP="002A2FB9">
      <w:pPr>
        <w:pStyle w:val="a4"/>
        <w:numPr>
          <w:ilvl w:val="0"/>
          <w:numId w:val="17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4B66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A64226">
        <w:rPr>
          <w:rFonts w:ascii="Times New Roman" w:hAnsi="Times New Roman" w:cs="Times New Roman"/>
          <w:b/>
          <w:color w:val="000000"/>
          <w:sz w:val="24"/>
          <w:szCs w:val="24"/>
        </w:rPr>
        <w:t>По материкам и океанам»</w:t>
      </w:r>
      <w:r w:rsidRPr="001C4B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7-ом классе, всего 34 </w:t>
      </w:r>
      <w:proofErr w:type="spellStart"/>
      <w:r w:rsidRPr="001C4B66">
        <w:rPr>
          <w:rFonts w:ascii="Times New Roman" w:hAnsi="Times New Roman" w:cs="Times New Roman"/>
          <w:bCs/>
          <w:color w:val="000000"/>
          <w:sz w:val="24"/>
          <w:szCs w:val="24"/>
        </w:rPr>
        <w:t>часса</w:t>
      </w:r>
      <w:proofErr w:type="spellEnd"/>
      <w:r w:rsidR="00A642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1C4B66">
        <w:rPr>
          <w:rFonts w:ascii="Times New Roman" w:hAnsi="Times New Roman" w:cs="Times New Roman"/>
          <w:bCs/>
          <w:color w:val="000000"/>
          <w:sz w:val="24"/>
          <w:szCs w:val="24"/>
        </w:rPr>
        <w:t>Курс предполагает развитие у обучающихся практических навыков работы с картой, что в условиях расширения международных экономических, политических и культурных связей, международного туризма является важным средством анализа информации, и в будущем будет способствовать более успешной социализации выпускников. В современных условиях все чаще приходится пользоваться электронными и спутниковыми картами, которые необходимо уметь читать и анализировать. В этой связи актуальным становится изучение ГИС-технологий и GPS-навигационных систем.</w:t>
      </w:r>
      <w:r w:rsidRPr="001C4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C4B66">
        <w:rPr>
          <w:rFonts w:ascii="Times New Roman" w:hAnsi="Times New Roman" w:cs="Times New Roman"/>
          <w:bCs/>
          <w:color w:val="000000"/>
          <w:sz w:val="24"/>
          <w:szCs w:val="24"/>
        </w:rPr>
        <w:t>Целью курса</w:t>
      </w:r>
      <w:r w:rsidRPr="001C4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C4B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 является создание условий для всестороннего развития личности ребенка, формирования географических знаний, умений, опыта творческой деятельности и ценностного отношения к миру; понимания закономерностей развития географической </w:t>
      </w:r>
      <w:proofErr w:type="gramStart"/>
      <w:r w:rsidRPr="001C4B66">
        <w:rPr>
          <w:rFonts w:ascii="Times New Roman" w:hAnsi="Times New Roman" w:cs="Times New Roman"/>
          <w:bCs/>
          <w:color w:val="000000"/>
          <w:sz w:val="24"/>
          <w:szCs w:val="24"/>
        </w:rPr>
        <w:t>оболочки</w:t>
      </w:r>
      <w:proofErr w:type="gramEnd"/>
      <w:r w:rsidRPr="001C4B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через формирование картографической грамотности обучающихся, развитие навыков работы с новыми современными картографическими продуктами.</w:t>
      </w:r>
    </w:p>
    <w:p w:rsidR="00A64226" w:rsidRPr="00A64226" w:rsidRDefault="00A64226" w:rsidP="002A2FB9">
      <w:pPr>
        <w:pStyle w:val="a4"/>
        <w:numPr>
          <w:ilvl w:val="0"/>
          <w:numId w:val="17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«Азбука безопасности в сети Интернет» - 1час в 7-ом классе, всего 34 часа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="001A2DFA" w:rsidRPr="001A2DFA">
        <w:rPr>
          <w:rFonts w:asciiTheme="minorHAnsi" w:eastAsiaTheme="minorEastAsia" w:hAnsiTheme="minorHAnsi" w:cstheme="minorBidi"/>
          <w:lang w:eastAsia="ru-RU"/>
        </w:rPr>
        <w:t xml:space="preserve"> </w:t>
      </w:r>
      <w:r w:rsidR="001A2DFA" w:rsidRPr="001A2D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Основная цель курса </w:t>
      </w:r>
      <w:proofErr w:type="gramStart"/>
      <w:r w:rsidR="001A2DFA" w:rsidRPr="001A2DFA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1A2DFA" w:rsidRPr="001A2DFA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="001A2DFA" w:rsidRPr="001A2DFA">
        <w:rPr>
          <w:rFonts w:ascii="Times New Roman" w:hAnsi="Times New Roman" w:cs="Times New Roman"/>
          <w:color w:val="000000"/>
          <w:sz w:val="24"/>
          <w:szCs w:val="24"/>
        </w:rPr>
        <w:t>своение обучающимися базовых принципов безопасного поведения в сети интернет и безопасности личного информационного пространства.</w:t>
      </w:r>
    </w:p>
    <w:p w:rsidR="002A2FB9" w:rsidRPr="001C4B66" w:rsidRDefault="002A2FB9" w:rsidP="002A2FB9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C4B66">
        <w:rPr>
          <w:rFonts w:ascii="Times New Roman" w:hAnsi="Times New Roman" w:cs="Times New Roman"/>
          <w:b/>
          <w:color w:val="000000"/>
          <w:sz w:val="24"/>
          <w:szCs w:val="24"/>
        </w:rPr>
        <w:t>Общеинтеллектуальное</w:t>
      </w:r>
      <w:proofErr w:type="spellEnd"/>
      <w:r w:rsidRPr="001C4B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направление </w:t>
      </w:r>
      <w:r w:rsidRPr="001C4B66">
        <w:rPr>
          <w:rFonts w:ascii="Times New Roman" w:hAnsi="Times New Roman" w:cs="Times New Roman"/>
          <w:bCs/>
          <w:color w:val="000000"/>
          <w:sz w:val="24"/>
          <w:szCs w:val="24"/>
        </w:rPr>
        <w:t>способствует развитию</w:t>
      </w:r>
      <w:r w:rsidRPr="001C4B66">
        <w:rPr>
          <w:rFonts w:ascii="Times New Roman" w:hAnsi="Times New Roman" w:cs="Times New Roman"/>
          <w:color w:val="000000"/>
          <w:sz w:val="24"/>
          <w:szCs w:val="24"/>
        </w:rPr>
        <w:t xml:space="preserve"> лю</w:t>
      </w:r>
      <w:r w:rsidRPr="001C4B66">
        <w:rPr>
          <w:rFonts w:ascii="Times New Roman" w:hAnsi="Times New Roman" w:cs="Times New Roman"/>
          <w:bCs/>
          <w:color w:val="000000"/>
          <w:sz w:val="24"/>
          <w:szCs w:val="24"/>
        </w:rPr>
        <w:t>бознательности, активности  и заинтересованности в  познании  мира;  формированию основам умения учиться, способностям  к организации собственной деятельности. Направление реализуется по средствам следующих видов деятельности:</w:t>
      </w:r>
    </w:p>
    <w:p w:rsidR="002A2FB9" w:rsidRPr="001C4B66" w:rsidRDefault="002A2FB9" w:rsidP="002A2F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4B66">
        <w:rPr>
          <w:rFonts w:ascii="Times New Roman" w:hAnsi="Times New Roman" w:cs="Times New Roman"/>
          <w:bCs/>
          <w:color w:val="000000"/>
          <w:sz w:val="24"/>
          <w:szCs w:val="24"/>
        </w:rPr>
        <w:t>Предметные недели;</w:t>
      </w:r>
    </w:p>
    <w:p w:rsidR="002A2FB9" w:rsidRPr="001C4B66" w:rsidRDefault="002A2FB9" w:rsidP="002A2F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4B66">
        <w:rPr>
          <w:rFonts w:ascii="Times New Roman" w:hAnsi="Times New Roman" w:cs="Times New Roman"/>
          <w:bCs/>
          <w:color w:val="000000"/>
          <w:sz w:val="24"/>
          <w:szCs w:val="24"/>
        </w:rPr>
        <w:t>Конкурсы, экскурсии, олимпиады,   деловые и ролевые игры и др.;</w:t>
      </w:r>
    </w:p>
    <w:p w:rsidR="002A2FB9" w:rsidRPr="001C4B66" w:rsidRDefault="002A2FB9" w:rsidP="002A2F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B66">
        <w:rPr>
          <w:rFonts w:ascii="Times New Roman" w:hAnsi="Times New Roman" w:cs="Times New Roman"/>
          <w:color w:val="000000"/>
          <w:sz w:val="24"/>
          <w:szCs w:val="24"/>
        </w:rPr>
        <w:t>Разработка проектов к урокам;</w:t>
      </w:r>
    </w:p>
    <w:p w:rsidR="002A2FB9" w:rsidRPr="001C4B66" w:rsidRDefault="002A2FB9" w:rsidP="002A2F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B66">
        <w:rPr>
          <w:rFonts w:ascii="Times New Roman" w:hAnsi="Times New Roman" w:cs="Times New Roman"/>
          <w:color w:val="000000"/>
          <w:sz w:val="24"/>
          <w:szCs w:val="24"/>
        </w:rPr>
        <w:t>Учебные курсы.</w:t>
      </w:r>
    </w:p>
    <w:p w:rsidR="002A2FB9" w:rsidRPr="001C4B66" w:rsidRDefault="002A2FB9" w:rsidP="002A2FB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B66">
        <w:rPr>
          <w:rFonts w:ascii="Times New Roman" w:hAnsi="Times New Roman" w:cs="Times New Roman"/>
          <w:color w:val="000000"/>
          <w:sz w:val="24"/>
          <w:szCs w:val="24"/>
        </w:rPr>
        <w:t>Общеинтеллектуальное направление внеурочной деятельности представлено занятиями внеурочной деятельности:</w:t>
      </w:r>
    </w:p>
    <w:p w:rsidR="002A2FB9" w:rsidRPr="001C4B66" w:rsidRDefault="00644A9C" w:rsidP="002A2FB9">
      <w:pPr>
        <w:pStyle w:val="a4"/>
        <w:numPr>
          <w:ilvl w:val="0"/>
          <w:numId w:val="17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4B66">
        <w:rPr>
          <w:rFonts w:ascii="Times New Roman" w:hAnsi="Times New Roman" w:cs="Times New Roman"/>
          <w:b/>
          <w:color w:val="000000"/>
          <w:sz w:val="24"/>
          <w:szCs w:val="24"/>
        </w:rPr>
        <w:t>«Информатика</w:t>
      </w:r>
      <w:r w:rsidR="002A2FB9" w:rsidRPr="001C4B66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2A2FB9" w:rsidRPr="001C4B6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7406AB" w:rsidRPr="001C4B6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A2FB9" w:rsidRPr="001C4B66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7406AB" w:rsidRPr="001C4B6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A2FB9" w:rsidRPr="001C4B66">
        <w:rPr>
          <w:rFonts w:ascii="Times New Roman" w:hAnsi="Times New Roman" w:cs="Times New Roman"/>
          <w:color w:val="000000"/>
          <w:sz w:val="24"/>
          <w:szCs w:val="24"/>
        </w:rPr>
        <w:t xml:space="preserve">, в 5-ом </w:t>
      </w:r>
      <w:r w:rsidR="007406AB" w:rsidRPr="001C4B66">
        <w:rPr>
          <w:rFonts w:ascii="Times New Roman" w:hAnsi="Times New Roman" w:cs="Times New Roman"/>
          <w:color w:val="000000"/>
          <w:sz w:val="24"/>
          <w:szCs w:val="24"/>
        </w:rPr>
        <w:t xml:space="preserve">и 6-ом </w:t>
      </w:r>
      <w:r w:rsidR="002A2FB9" w:rsidRPr="001C4B66">
        <w:rPr>
          <w:rFonts w:ascii="Times New Roman" w:hAnsi="Times New Roman" w:cs="Times New Roman"/>
          <w:color w:val="000000"/>
          <w:sz w:val="24"/>
          <w:szCs w:val="24"/>
        </w:rPr>
        <w:t>классе</w:t>
      </w:r>
      <w:proofErr w:type="gramStart"/>
      <w:r w:rsidR="002A2FB9" w:rsidRPr="001C4B66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2A2FB9" w:rsidRPr="001C4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06AB" w:rsidRPr="001C4B66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2A2FB9" w:rsidRPr="001C4B66">
        <w:rPr>
          <w:rFonts w:ascii="Times New Roman" w:hAnsi="Times New Roman" w:cs="Times New Roman"/>
          <w:color w:val="000000"/>
          <w:sz w:val="24"/>
          <w:szCs w:val="24"/>
        </w:rPr>
        <w:t xml:space="preserve"> 34 часа, </w:t>
      </w:r>
      <w:r w:rsidR="007406AB" w:rsidRPr="001C4B66">
        <w:rPr>
          <w:rFonts w:ascii="Times New Roman" w:hAnsi="Times New Roman" w:cs="Times New Roman"/>
          <w:color w:val="000000"/>
          <w:sz w:val="24"/>
          <w:szCs w:val="24"/>
        </w:rPr>
        <w:t xml:space="preserve">всего 68 часов, </w:t>
      </w:r>
      <w:r w:rsidR="002A2FB9" w:rsidRPr="001C4B66">
        <w:rPr>
          <w:rFonts w:ascii="Times New Roman" w:hAnsi="Times New Roman" w:cs="Times New Roman"/>
          <w:color w:val="000000"/>
          <w:sz w:val="24"/>
          <w:szCs w:val="24"/>
        </w:rPr>
        <w:t>решаются следующие цели -  формирование информационной компетенции и культуры , формирование представления о графических возможностях компьютера, развитие информационно - коммуникационных компетенций.</w:t>
      </w:r>
    </w:p>
    <w:p w:rsidR="00AD5302" w:rsidRPr="00AD5302" w:rsidRDefault="002A2FB9" w:rsidP="00AD5302">
      <w:pPr>
        <w:pStyle w:val="a4"/>
        <w:numPr>
          <w:ilvl w:val="0"/>
          <w:numId w:val="17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4B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1C4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мире растений»</w:t>
      </w:r>
      <w:r w:rsidRPr="001C4B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- 1 час  в 6-ом классе, всего 34 часа, с целью воспитания гуманного отношения к природе, экологических знаний, расширения теоретических и практических знаний учащихся о разнообразии растений.</w:t>
      </w:r>
    </w:p>
    <w:p w:rsidR="00FE15F4" w:rsidRPr="00217245" w:rsidRDefault="002C3F59" w:rsidP="00217245">
      <w:pPr>
        <w:pStyle w:val="a4"/>
        <w:numPr>
          <w:ilvl w:val="0"/>
          <w:numId w:val="17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D5302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7406AB" w:rsidRPr="00AD5302">
        <w:rPr>
          <w:rFonts w:ascii="Times New Roman" w:hAnsi="Times New Roman" w:cs="Times New Roman"/>
          <w:b/>
          <w:sz w:val="24"/>
          <w:szCs w:val="24"/>
        </w:rPr>
        <w:t>Живая математика</w:t>
      </w:r>
      <w:r w:rsidRPr="00AD5302">
        <w:rPr>
          <w:rFonts w:ascii="Times New Roman" w:hAnsi="Times New Roman" w:cs="Times New Roman"/>
          <w:b/>
          <w:sz w:val="24"/>
          <w:szCs w:val="24"/>
        </w:rPr>
        <w:t>» -</w:t>
      </w:r>
      <w:r w:rsidRPr="00AD5302">
        <w:rPr>
          <w:rFonts w:ascii="Times New Roman" w:hAnsi="Times New Roman" w:cs="Times New Roman"/>
          <w:sz w:val="24"/>
          <w:szCs w:val="24"/>
        </w:rPr>
        <w:t xml:space="preserve"> 1 час в </w:t>
      </w:r>
      <w:r w:rsidR="007406AB" w:rsidRPr="00AD5302">
        <w:rPr>
          <w:rFonts w:ascii="Times New Roman" w:hAnsi="Times New Roman" w:cs="Times New Roman"/>
          <w:sz w:val="24"/>
          <w:szCs w:val="24"/>
        </w:rPr>
        <w:t>5</w:t>
      </w:r>
      <w:r w:rsidRPr="00AD5302">
        <w:rPr>
          <w:rFonts w:ascii="Times New Roman" w:hAnsi="Times New Roman" w:cs="Times New Roman"/>
          <w:sz w:val="24"/>
          <w:szCs w:val="24"/>
        </w:rPr>
        <w:t xml:space="preserve">-ом классе, всего 34 часа. </w:t>
      </w:r>
      <w:r w:rsidR="001C4B66" w:rsidRPr="00AD53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</w:t>
      </w:r>
      <w:r w:rsidR="001C4B66" w:rsidRPr="00AD5302">
        <w:rPr>
          <w:rFonts w:ascii="Times New Roman" w:hAnsi="Times New Roman" w:cs="Times New Roman"/>
          <w:color w:val="000000"/>
          <w:sz w:val="24"/>
          <w:szCs w:val="24"/>
        </w:rPr>
        <w:t xml:space="preserve"> программы внеурочной деятельности: </w:t>
      </w:r>
      <w:r w:rsidR="001C4B66" w:rsidRPr="00AD5302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представлений</w:t>
      </w:r>
      <w:r w:rsidR="001C4B66" w:rsidRPr="00AD5302">
        <w:rPr>
          <w:rFonts w:ascii="Times New Roman" w:hAnsi="Times New Roman" w:cs="Times New Roman"/>
          <w:color w:val="000000"/>
          <w:sz w:val="24"/>
          <w:szCs w:val="24"/>
        </w:rPr>
        <w:t xml:space="preserve"> о математике как универсальном языке науки, средстве моделирования явлений и процессов; об идеях и методах математики; </w:t>
      </w:r>
      <w:r w:rsidR="001C4B66" w:rsidRPr="00AD5302">
        <w:rPr>
          <w:rFonts w:ascii="Times New Roman" w:hAnsi="Times New Roman" w:cs="Times New Roman"/>
          <w:bCs/>
          <w:color w:val="000000"/>
          <w:sz w:val="24"/>
          <w:szCs w:val="24"/>
        </w:rPr>
        <w:t>развитие логического мышления,</w:t>
      </w:r>
      <w:r w:rsidR="001C4B66" w:rsidRPr="00AD5302">
        <w:rPr>
          <w:rFonts w:ascii="Times New Roman" w:hAnsi="Times New Roman" w:cs="Times New Roman"/>
          <w:color w:val="000000"/>
          <w:sz w:val="24"/>
          <w:szCs w:val="24"/>
        </w:rPr>
        <w:t xml:space="preserve"> 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 </w:t>
      </w:r>
      <w:r w:rsidR="001C4B66" w:rsidRPr="00AD5302">
        <w:rPr>
          <w:rFonts w:ascii="Times New Roman" w:hAnsi="Times New Roman" w:cs="Times New Roman"/>
          <w:bCs/>
          <w:color w:val="000000"/>
          <w:sz w:val="24"/>
          <w:szCs w:val="24"/>
        </w:rPr>
        <w:t>овладение математическими знаниями и умениями,</w:t>
      </w:r>
      <w:r w:rsidR="001C4B66" w:rsidRPr="00AD5302">
        <w:rPr>
          <w:rFonts w:ascii="Times New Roman" w:hAnsi="Times New Roman" w:cs="Times New Roman"/>
          <w:color w:val="000000"/>
          <w:sz w:val="24"/>
          <w:szCs w:val="24"/>
        </w:rPr>
        <w:t xml:space="preserve"> необходимыми в повседневной жизни, для изучения школьных </w:t>
      </w:r>
      <w:r w:rsidR="001C4B66" w:rsidRPr="00AD5302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естественнонаучных дисциплин на базовом уровне, для получения образования в областях, не требующих углублённой математической подготовки;</w:t>
      </w:r>
    </w:p>
    <w:p w:rsidR="00217245" w:rsidRPr="00AD5302" w:rsidRDefault="00217245" w:rsidP="00217245">
      <w:pPr>
        <w:pStyle w:val="a4"/>
        <w:numPr>
          <w:ilvl w:val="0"/>
          <w:numId w:val="17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AD5302">
        <w:rPr>
          <w:rFonts w:ascii="Times New Roman" w:hAnsi="Times New Roman" w:cs="Times New Roman"/>
          <w:b/>
          <w:sz w:val="24"/>
          <w:szCs w:val="24"/>
        </w:rPr>
        <w:t>Литературная гостиная «Русская словесность»</w:t>
      </w:r>
      <w:r w:rsidRPr="00AD5302">
        <w:rPr>
          <w:rFonts w:ascii="Times New Roman" w:hAnsi="Times New Roman" w:cs="Times New Roman"/>
          <w:sz w:val="24"/>
          <w:szCs w:val="24"/>
        </w:rPr>
        <w:t xml:space="preserve"> -1 час в 5-ом классе</w:t>
      </w:r>
      <w:proofErr w:type="gramStart"/>
      <w:r w:rsidRPr="00AD53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D5302">
        <w:rPr>
          <w:rFonts w:ascii="Times New Roman" w:hAnsi="Times New Roman" w:cs="Times New Roman"/>
          <w:sz w:val="24"/>
          <w:szCs w:val="24"/>
        </w:rPr>
        <w:t xml:space="preserve"> всего 34 часа, с целью</w:t>
      </w:r>
      <w:r w:rsidRPr="00AD5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5302">
        <w:rPr>
          <w:rFonts w:ascii="Times New Roman" w:hAnsi="Times New Roman" w:cs="Times New Roman"/>
          <w:sz w:val="24"/>
          <w:szCs w:val="24"/>
        </w:rPr>
        <w:t>расширения</w:t>
      </w:r>
      <w:r w:rsidRPr="00AD5302">
        <w:t xml:space="preserve"> жизненного опыта </w:t>
      </w:r>
      <w:r w:rsidRPr="00AD5302">
        <w:rPr>
          <w:rFonts w:ascii="Times New Roman" w:hAnsi="Times New Roman" w:cs="Times New Roman"/>
          <w:sz w:val="24"/>
          <w:szCs w:val="24"/>
        </w:rPr>
        <w:t xml:space="preserve">школьников, вовлечение их в соответствующую их интересам творческую среду, развитие общего творческого потенциала и специальных литературно-творческих способностей. </w:t>
      </w:r>
    </w:p>
    <w:p w:rsidR="00217245" w:rsidRPr="004D2803" w:rsidRDefault="00217245" w:rsidP="00217245">
      <w:pPr>
        <w:pStyle w:val="a4"/>
        <w:shd w:val="clear" w:color="auto" w:fill="FFFFFF"/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D2803" w:rsidRPr="00DF77CA" w:rsidRDefault="004D2803" w:rsidP="001C4B66">
      <w:pPr>
        <w:pStyle w:val="a4"/>
        <w:numPr>
          <w:ilvl w:val="0"/>
          <w:numId w:val="17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«Математика-часть нашей жизни»-1час в 8-ом классе, </w:t>
      </w:r>
      <w:r>
        <w:rPr>
          <w:rFonts w:ascii="Times New Roman" w:hAnsi="Times New Roman" w:cs="Times New Roman"/>
          <w:sz w:val="24"/>
          <w:szCs w:val="24"/>
        </w:rPr>
        <w:t>всего 34часа. Цель курса</w:t>
      </w:r>
      <w:r w:rsidR="00E8551C">
        <w:rPr>
          <w:rFonts w:ascii="Times New Roman" w:hAnsi="Times New Roman" w:cs="Times New Roman"/>
          <w:sz w:val="24"/>
          <w:szCs w:val="24"/>
        </w:rPr>
        <w:t xml:space="preserve"> изучение прикладной математики, использование математических знаний в повседневной жизни.</w:t>
      </w:r>
    </w:p>
    <w:p w:rsidR="00DF77CA" w:rsidRPr="00DF77CA" w:rsidRDefault="00DF77CA" w:rsidP="00DF77CA">
      <w:pPr>
        <w:pStyle w:val="a4"/>
        <w:numPr>
          <w:ilvl w:val="0"/>
          <w:numId w:val="17"/>
        </w:num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77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Шахматы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-1час в 7-ом классе, всего 34 часа. Цель курса </w:t>
      </w:r>
      <w:r w:rsidRPr="005C5830">
        <w:rPr>
          <w:rFonts w:ascii="Times New Roman" w:hAnsi="Times New Roman" w:cs="Times New Roman"/>
          <w:bCs/>
          <w:color w:val="000000"/>
          <w:sz w:val="24"/>
          <w:szCs w:val="24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 </w:t>
      </w:r>
      <w:r w:rsidRPr="005C5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шахматы</w:t>
      </w:r>
    </w:p>
    <w:p w:rsidR="004D2803" w:rsidRPr="00AD5302" w:rsidRDefault="004D2803" w:rsidP="004D2803">
      <w:pPr>
        <w:pStyle w:val="a4"/>
        <w:shd w:val="clear" w:color="auto" w:fill="FFFFFF"/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E15F4" w:rsidRDefault="00A64226" w:rsidP="00AD5302">
      <w:pPr>
        <w:pStyle w:val="a4"/>
        <w:numPr>
          <w:ilvl w:val="0"/>
          <w:numId w:val="17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География в вопросах и ответах</w:t>
      </w:r>
      <w:r w:rsidR="00FE15F4" w:rsidRPr="00AD5302">
        <w:rPr>
          <w:rFonts w:ascii="Times New Roman" w:hAnsi="Times New Roman" w:cs="Times New Roman"/>
          <w:b/>
          <w:sz w:val="24"/>
          <w:szCs w:val="24"/>
        </w:rPr>
        <w:t>» 1</w:t>
      </w:r>
      <w:r w:rsidR="00FE15F4" w:rsidRPr="00AD5302">
        <w:rPr>
          <w:rFonts w:ascii="Times New Roman" w:hAnsi="Times New Roman" w:cs="Times New Roman"/>
          <w:sz w:val="24"/>
          <w:szCs w:val="24"/>
        </w:rPr>
        <w:t xml:space="preserve"> час в 9-ом класса, всего 34 часа,</w:t>
      </w:r>
      <w:r w:rsidR="00060414" w:rsidRPr="00AD5302">
        <w:rPr>
          <w:rFonts w:ascii="Times New Roman" w:hAnsi="Times New Roman" w:cs="Times New Roman"/>
          <w:sz w:val="24"/>
          <w:szCs w:val="24"/>
        </w:rPr>
        <w:t xml:space="preserve"> Целью изучения курса факультативных заняти</w:t>
      </w:r>
      <w:r>
        <w:rPr>
          <w:rFonts w:ascii="Times New Roman" w:hAnsi="Times New Roman" w:cs="Times New Roman"/>
          <w:sz w:val="24"/>
          <w:szCs w:val="24"/>
        </w:rPr>
        <w:t>й по географии</w:t>
      </w:r>
      <w:r w:rsidR="00060414" w:rsidRPr="00AD5302">
        <w:rPr>
          <w:rFonts w:ascii="Times New Roman" w:hAnsi="Times New Roman" w:cs="Times New Roman"/>
          <w:sz w:val="24"/>
          <w:szCs w:val="24"/>
        </w:rPr>
        <w:t xml:space="preserve"> является более глубокое и осмысленное усвоение практической составляющей школьной географии, подготовка к успешной сдаче ГИА по географии. Количество практических умений и навыков, которые учащиеся должны усвоить на уроках географии достаточно велико, поэтому введение подобного курса факультативных занятий будет дополнительной возможностью учителю более качественно организовать процесс усвоения необходимых практических умений учащимися в процессе обучения их решению разного рода географических задач. Факультативный курс направлен на повторение и закрепление практического материала изучаемого на уроках географии, а также на отработку практических умений учащихся. Данный курс даёт возможность научить учащихся решению задач и заданий, способствующих расширению географического кругозора. Задачи и задания, рассматриваемые в ходе изучения факультативного курса, могут быть использованы также и в ходе подготовки учащихся к олимпиадам по географии.</w:t>
      </w:r>
    </w:p>
    <w:p w:rsidR="00AD5302" w:rsidRPr="00AD5302" w:rsidRDefault="00AD5302" w:rsidP="00AD5302">
      <w:pPr>
        <w:pStyle w:val="a4"/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060414" w:rsidRPr="00AD5302" w:rsidRDefault="004D2803" w:rsidP="00060414">
      <w:pPr>
        <w:pStyle w:val="a4"/>
        <w:numPr>
          <w:ilvl w:val="0"/>
          <w:numId w:val="17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«Решение задач ОГЭ по биологии</w:t>
      </w:r>
      <w:r w:rsidR="00FE15F4" w:rsidRPr="00AD5302">
        <w:rPr>
          <w:rFonts w:ascii="Times New Roman" w:hAnsi="Times New Roman" w:cs="Times New Roman"/>
          <w:b/>
          <w:sz w:val="24"/>
          <w:szCs w:val="24"/>
        </w:rPr>
        <w:t>» 1</w:t>
      </w:r>
      <w:r w:rsidR="00FE15F4" w:rsidRPr="00AD5302">
        <w:rPr>
          <w:rFonts w:ascii="Times New Roman" w:hAnsi="Times New Roman" w:cs="Times New Roman"/>
          <w:sz w:val="24"/>
          <w:szCs w:val="24"/>
        </w:rPr>
        <w:t xml:space="preserve"> час в 9-ом класса, всего 34 </w:t>
      </w:r>
      <w:proofErr w:type="spellStart"/>
      <w:r w:rsidR="00FE15F4" w:rsidRPr="00AD5302">
        <w:rPr>
          <w:rFonts w:ascii="Times New Roman" w:hAnsi="Times New Roman" w:cs="Times New Roman"/>
          <w:sz w:val="24"/>
          <w:szCs w:val="24"/>
        </w:rPr>
        <w:t>часа</w:t>
      </w:r>
      <w:proofErr w:type="gramStart"/>
      <w:r w:rsidR="00060414" w:rsidRPr="00AD530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060414" w:rsidRPr="00AD5302">
        <w:rPr>
          <w:rFonts w:ascii="Times New Roman" w:hAnsi="Times New Roman" w:cs="Times New Roman"/>
          <w:sz w:val="24"/>
          <w:szCs w:val="24"/>
        </w:rPr>
        <w:t>ружок</w:t>
      </w:r>
      <w:proofErr w:type="spellEnd"/>
      <w:r w:rsidR="00060414" w:rsidRPr="00AD5302">
        <w:rPr>
          <w:rFonts w:ascii="Times New Roman" w:hAnsi="Times New Roman" w:cs="Times New Roman"/>
          <w:sz w:val="24"/>
          <w:szCs w:val="24"/>
        </w:rPr>
        <w:t xml:space="preserve"> включает 11 разделов, два из которых выполняют контролирующую функцию: первый дает исходный анализ знаний и умений учащихся, последний показывает результативность работы и готовность к аттестации. Блоки курса соответствуют содержанию экзаменационной работы, и отведенные на них часы отвечают степени усвоения учебного материала учащимися. Целью кружковой работы по биологии в 9 классе являются:</w:t>
      </w:r>
    </w:p>
    <w:p w:rsidR="00AD5302" w:rsidRDefault="00060414" w:rsidP="00AD5302">
      <w:pPr>
        <w:pStyle w:val="a4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D5302">
        <w:rPr>
          <w:rFonts w:ascii="Times New Roman" w:hAnsi="Times New Roman" w:cs="Times New Roman"/>
          <w:sz w:val="24"/>
          <w:szCs w:val="24"/>
        </w:rPr>
        <w:t>- определить уровень биологических знаний учащихся и степень овладения ими учебными умениями</w:t>
      </w:r>
      <w:proofErr w:type="gramStart"/>
      <w:r w:rsidRPr="00AD53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530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AD530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D5302">
        <w:rPr>
          <w:rFonts w:ascii="Times New Roman" w:hAnsi="Times New Roman" w:cs="Times New Roman"/>
          <w:sz w:val="24"/>
          <w:szCs w:val="24"/>
        </w:rPr>
        <w:t>акрепить умение учащихся на разных уровнях: воспроизводить знания, применять знания и умения в знакомой, измененной и новой ситуациях.</w:t>
      </w:r>
    </w:p>
    <w:p w:rsidR="00AD5302" w:rsidRPr="00AD5302" w:rsidRDefault="00AD5302" w:rsidP="00AD5302">
      <w:pPr>
        <w:pStyle w:val="a4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1C4B66" w:rsidRPr="00AD5302" w:rsidRDefault="004D2803" w:rsidP="00AD5302">
      <w:pPr>
        <w:pStyle w:val="a4"/>
        <w:numPr>
          <w:ilvl w:val="0"/>
          <w:numId w:val="23"/>
        </w:num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задач ОГЭ по математике</w:t>
      </w:r>
      <w:r w:rsidR="00FE15F4" w:rsidRPr="00AD5302">
        <w:rPr>
          <w:rFonts w:ascii="Times New Roman" w:hAnsi="Times New Roman" w:cs="Times New Roman"/>
          <w:b/>
          <w:sz w:val="24"/>
          <w:szCs w:val="24"/>
        </w:rPr>
        <w:t>» 1</w:t>
      </w:r>
      <w:r w:rsidR="00FE15F4" w:rsidRPr="00AD5302">
        <w:rPr>
          <w:rFonts w:ascii="Times New Roman" w:hAnsi="Times New Roman" w:cs="Times New Roman"/>
          <w:sz w:val="24"/>
          <w:szCs w:val="24"/>
        </w:rPr>
        <w:t xml:space="preserve"> час в 9-ом класса, всего 34 </w:t>
      </w:r>
      <w:proofErr w:type="spellStart"/>
      <w:r w:rsidR="00FE15F4" w:rsidRPr="00AD5302">
        <w:rPr>
          <w:rFonts w:ascii="Times New Roman" w:hAnsi="Times New Roman" w:cs="Times New Roman"/>
          <w:sz w:val="24"/>
          <w:szCs w:val="24"/>
        </w:rPr>
        <w:t>часа</w:t>
      </w:r>
      <w:proofErr w:type="gramStart"/>
      <w:r w:rsidR="00FE15F4" w:rsidRPr="00AD5302">
        <w:rPr>
          <w:rFonts w:ascii="Times New Roman" w:hAnsi="Times New Roman" w:cs="Times New Roman"/>
          <w:sz w:val="24"/>
          <w:szCs w:val="24"/>
        </w:rPr>
        <w:t>,</w:t>
      </w:r>
      <w:r w:rsidR="001C4B66" w:rsidRPr="00AD5302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1C4B66" w:rsidRPr="00AD5302">
        <w:rPr>
          <w:rFonts w:ascii="Times New Roman" w:hAnsi="Times New Roman" w:cs="Times New Roman"/>
          <w:sz w:val="24"/>
          <w:szCs w:val="24"/>
        </w:rPr>
        <w:t>ель</w:t>
      </w:r>
      <w:proofErr w:type="spellEnd"/>
      <w:r w:rsidR="001C4B66" w:rsidRPr="00AD530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обучения программы определяются ролью математики</w:t>
      </w:r>
      <w:r w:rsidR="001C4B66" w:rsidRPr="00AD5302">
        <w:rPr>
          <w:rStyle w:val="c0"/>
          <w:rFonts w:ascii="Times New Roman" w:hAnsi="Times New Roman" w:cs="Times New Roman"/>
          <w:color w:val="000000"/>
        </w:rPr>
        <w:t xml:space="preserve"> в развитии общества в целом и в развитии интеллекта</w:t>
      </w:r>
      <w:r w:rsidR="001C4B66" w:rsidRPr="00AD5302">
        <w:rPr>
          <w:rStyle w:val="c0"/>
          <w:color w:val="000000"/>
        </w:rPr>
        <w:t>, формировании личности каждого человека.</w:t>
      </w:r>
    </w:p>
    <w:p w:rsidR="00AD5302" w:rsidRDefault="001C4B66" w:rsidP="00AD530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Многим людям в своей жизни приходится выполнять достаточно сложные расчеты, пользоваться общеупотребительной вычислительной техникой, находить в справочниках и применять нужные формулы, владеть практическими приемами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</w:t>
      </w:r>
      <w:r w:rsidR="00AD5302">
        <w:rPr>
          <w:rStyle w:val="c0"/>
          <w:color w:val="000000"/>
        </w:rPr>
        <w:t>.</w:t>
      </w:r>
    </w:p>
    <w:p w:rsidR="00AD5302" w:rsidRDefault="00AD5302" w:rsidP="00AD530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AD5302" w:rsidRDefault="00AD5302" w:rsidP="00AD5302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rStyle w:val="c0"/>
          <w:color w:val="000000"/>
        </w:rPr>
        <w:lastRenderedPageBreak/>
        <w:t xml:space="preserve">      </w:t>
      </w:r>
      <w:r w:rsidR="002A2FB9" w:rsidRPr="00D01518">
        <w:rPr>
          <w:b/>
          <w:bCs/>
          <w:color w:val="000000"/>
        </w:rPr>
        <w:t>Общекультурное</w:t>
      </w:r>
      <w:r w:rsidR="002A2FB9" w:rsidRPr="00D01518">
        <w:rPr>
          <w:bCs/>
          <w:color w:val="000000"/>
        </w:rPr>
        <w:t xml:space="preserve"> направление способствует формированию культуры поведения в обществе, сознательного отношения к традициям своего народа, воспитанию ценностного отношения </w:t>
      </w:r>
      <w:proofErr w:type="gramStart"/>
      <w:r w:rsidR="002A2FB9" w:rsidRPr="00D01518">
        <w:rPr>
          <w:bCs/>
          <w:color w:val="000000"/>
        </w:rPr>
        <w:t>к</w:t>
      </w:r>
      <w:proofErr w:type="gramEnd"/>
      <w:r w:rsidR="002A2FB9" w:rsidRPr="00D01518">
        <w:rPr>
          <w:bCs/>
          <w:color w:val="000000"/>
        </w:rPr>
        <w:t xml:space="preserve"> прекрасному, формирование представлений об эстетических  и эстетических идеалах и ценностях.</w:t>
      </w:r>
    </w:p>
    <w:p w:rsidR="00AD5302" w:rsidRDefault="00AD5302" w:rsidP="00AD5302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="002A2FB9" w:rsidRPr="00D01518">
        <w:rPr>
          <w:bCs/>
          <w:color w:val="000000"/>
        </w:rPr>
        <w:t>Виды деятельности:- художественные кружки,</w:t>
      </w:r>
    </w:p>
    <w:p w:rsidR="00AD5302" w:rsidRDefault="002A2FB9" w:rsidP="00AD5302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D01518">
        <w:rPr>
          <w:bCs/>
          <w:color w:val="000000"/>
        </w:rPr>
        <w:t>- праздники,</w:t>
      </w:r>
    </w:p>
    <w:p w:rsidR="00AD5302" w:rsidRDefault="002A2FB9" w:rsidP="00AD5302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D01518">
        <w:rPr>
          <w:bCs/>
          <w:color w:val="000000"/>
        </w:rPr>
        <w:t>- КТД,</w:t>
      </w:r>
    </w:p>
    <w:p w:rsidR="00AD5302" w:rsidRDefault="002A2FB9" w:rsidP="00AD5302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D01518">
        <w:rPr>
          <w:bCs/>
          <w:color w:val="000000"/>
        </w:rPr>
        <w:t>-Экскурсии,</w:t>
      </w:r>
    </w:p>
    <w:p w:rsidR="00AD5302" w:rsidRDefault="002A2FB9" w:rsidP="00AD5302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D01518">
        <w:rPr>
          <w:bCs/>
          <w:color w:val="000000"/>
        </w:rPr>
        <w:t>-Акции,</w:t>
      </w:r>
    </w:p>
    <w:p w:rsidR="002A2FB9" w:rsidRPr="00AD5302" w:rsidRDefault="002A2FB9" w:rsidP="00AD5302">
      <w:pPr>
        <w:pStyle w:val="c2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 w:rsidRPr="00D01518">
        <w:rPr>
          <w:bCs/>
          <w:color w:val="000000"/>
        </w:rPr>
        <w:t>-Проекты,</w:t>
      </w:r>
    </w:p>
    <w:p w:rsidR="00A23613" w:rsidRPr="001C4B66" w:rsidRDefault="002A2FB9" w:rsidP="002A2FB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B66">
        <w:rPr>
          <w:rFonts w:ascii="Times New Roman" w:hAnsi="Times New Roman" w:cs="Times New Roman"/>
          <w:b/>
          <w:color w:val="000000"/>
          <w:sz w:val="24"/>
          <w:szCs w:val="24"/>
        </w:rPr>
        <w:t>Общекультурное направление</w:t>
      </w:r>
      <w:r w:rsidRPr="001C4B66">
        <w:rPr>
          <w:rFonts w:ascii="Times New Roman" w:hAnsi="Times New Roman" w:cs="Times New Roman"/>
          <w:color w:val="000000"/>
          <w:sz w:val="24"/>
          <w:szCs w:val="24"/>
        </w:rPr>
        <w:t xml:space="preserve"> внеурочной деятельности представлено занятиями внеурочной деятельности</w:t>
      </w:r>
    </w:p>
    <w:p w:rsidR="00217245" w:rsidRPr="00217245" w:rsidRDefault="00217245" w:rsidP="002A2FB9">
      <w:pPr>
        <w:pStyle w:val="a4"/>
        <w:numPr>
          <w:ilvl w:val="0"/>
          <w:numId w:val="16"/>
        </w:numPr>
        <w:shd w:val="clear" w:color="auto" w:fill="FFFFFF"/>
        <w:spacing w:before="100" w:beforeAutospacing="1"/>
        <w:contextualSpacing/>
        <w:rPr>
          <w:rFonts w:ascii="Times New Roman" w:hAnsi="Times New Roman" w:cs="Times New Roman"/>
          <w:sz w:val="24"/>
          <w:szCs w:val="24"/>
        </w:rPr>
      </w:pPr>
      <w:r w:rsidRPr="00AD5302">
        <w:rPr>
          <w:rFonts w:ascii="Times New Roman" w:hAnsi="Times New Roman" w:cs="Times New Roman"/>
          <w:b/>
          <w:sz w:val="24"/>
          <w:szCs w:val="24"/>
        </w:rPr>
        <w:t>«О слове» 1</w:t>
      </w:r>
      <w:r w:rsidRPr="00AD5302">
        <w:rPr>
          <w:rFonts w:ascii="Times New Roman" w:hAnsi="Times New Roman" w:cs="Times New Roman"/>
          <w:sz w:val="24"/>
          <w:szCs w:val="24"/>
        </w:rPr>
        <w:t xml:space="preserve"> час в 7-ом класса, всего 34 часа, на занятиях будет осуществляться с целью </w:t>
      </w:r>
      <w:r w:rsidRPr="00AD5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овладения ресурсами лексики и фразеологии языка, основными нормами литературного языка, нормами речевого этикета; умения использовать в речевой практике при создании устных и письменных высказываний</w:t>
      </w:r>
    </w:p>
    <w:p w:rsidR="002C3F59" w:rsidRPr="00AD5302" w:rsidRDefault="00217245" w:rsidP="002A2FB9">
      <w:pPr>
        <w:pStyle w:val="a4"/>
        <w:numPr>
          <w:ilvl w:val="0"/>
          <w:numId w:val="16"/>
        </w:numPr>
        <w:shd w:val="clear" w:color="auto" w:fill="FFFFFF"/>
        <w:spacing w:before="100" w:beforeAutospacing="1"/>
        <w:contextualSpacing/>
        <w:rPr>
          <w:rFonts w:ascii="Times New Roman" w:hAnsi="Times New Roman" w:cs="Times New Roman"/>
          <w:sz w:val="24"/>
          <w:szCs w:val="24"/>
        </w:rPr>
      </w:pPr>
      <w:r w:rsidRPr="00AD53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F59" w:rsidRPr="00AD5302">
        <w:rPr>
          <w:rFonts w:ascii="Times New Roman" w:hAnsi="Times New Roman" w:cs="Times New Roman"/>
          <w:b/>
          <w:sz w:val="24"/>
          <w:szCs w:val="24"/>
        </w:rPr>
        <w:t xml:space="preserve">«Секреты русского словообразования» </w:t>
      </w:r>
      <w:proofErr w:type="gramStart"/>
      <w:r w:rsidR="002C3F59" w:rsidRPr="00AD5302">
        <w:rPr>
          <w:rFonts w:ascii="Times New Roman" w:hAnsi="Times New Roman" w:cs="Times New Roman"/>
          <w:sz w:val="24"/>
          <w:szCs w:val="24"/>
        </w:rPr>
        <w:t>-</w:t>
      </w:r>
      <w:r w:rsidR="004D280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D2803">
        <w:rPr>
          <w:rFonts w:ascii="Times New Roman" w:hAnsi="Times New Roman" w:cs="Times New Roman"/>
          <w:sz w:val="24"/>
          <w:szCs w:val="24"/>
        </w:rPr>
        <w:t xml:space="preserve">о </w:t>
      </w:r>
      <w:r w:rsidR="002C3F59" w:rsidRPr="00AD5302">
        <w:rPr>
          <w:rFonts w:ascii="Times New Roman" w:hAnsi="Times New Roman" w:cs="Times New Roman"/>
          <w:sz w:val="24"/>
          <w:szCs w:val="24"/>
        </w:rPr>
        <w:t>1 час</w:t>
      </w:r>
      <w:r w:rsidR="004D2803">
        <w:rPr>
          <w:rFonts w:ascii="Times New Roman" w:hAnsi="Times New Roman" w:cs="Times New Roman"/>
          <w:sz w:val="24"/>
          <w:szCs w:val="24"/>
        </w:rPr>
        <w:t>у</w:t>
      </w:r>
      <w:r w:rsidR="002C3F59" w:rsidRPr="00AD5302">
        <w:rPr>
          <w:rFonts w:ascii="Times New Roman" w:hAnsi="Times New Roman" w:cs="Times New Roman"/>
          <w:sz w:val="24"/>
          <w:szCs w:val="24"/>
        </w:rPr>
        <w:t xml:space="preserve"> в</w:t>
      </w:r>
      <w:r w:rsidR="004D2803">
        <w:rPr>
          <w:rFonts w:ascii="Times New Roman" w:hAnsi="Times New Roman" w:cs="Times New Roman"/>
          <w:sz w:val="24"/>
          <w:szCs w:val="24"/>
        </w:rPr>
        <w:t xml:space="preserve"> 8-ом и</w:t>
      </w:r>
      <w:r w:rsidR="002C3F59" w:rsidRPr="00AD5302">
        <w:rPr>
          <w:rFonts w:ascii="Times New Roman" w:hAnsi="Times New Roman" w:cs="Times New Roman"/>
          <w:sz w:val="24"/>
          <w:szCs w:val="24"/>
        </w:rPr>
        <w:t xml:space="preserve"> </w:t>
      </w:r>
      <w:r w:rsidR="00060414" w:rsidRPr="00AD5302">
        <w:rPr>
          <w:rFonts w:ascii="Times New Roman" w:hAnsi="Times New Roman" w:cs="Times New Roman"/>
          <w:sz w:val="24"/>
          <w:szCs w:val="24"/>
        </w:rPr>
        <w:t>9</w:t>
      </w:r>
      <w:r w:rsidR="002C3F59" w:rsidRPr="00AD5302">
        <w:rPr>
          <w:rFonts w:ascii="Times New Roman" w:hAnsi="Times New Roman" w:cs="Times New Roman"/>
          <w:sz w:val="24"/>
          <w:szCs w:val="24"/>
        </w:rPr>
        <w:t xml:space="preserve">-ом классе, с целью </w:t>
      </w:r>
      <w:r w:rsidR="002C3F59" w:rsidRPr="00AD5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научить с помощью словообразовательного анализа предвидеть орфографические затруднения и решать их; стимулировать учащихся к пополнению словарного запаса и использованию выразительных возможностей русского языка</w:t>
      </w:r>
    </w:p>
    <w:p w:rsidR="00217245" w:rsidRDefault="00217245" w:rsidP="00AD53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2FB9" w:rsidRPr="00D01518" w:rsidRDefault="002A2FB9" w:rsidP="00AD53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302">
        <w:rPr>
          <w:rFonts w:ascii="Times New Roman" w:hAnsi="Times New Roman" w:cs="Times New Roman"/>
          <w:color w:val="000000"/>
          <w:sz w:val="24"/>
          <w:szCs w:val="24"/>
        </w:rPr>
        <w:t xml:space="preserve"> План предусматривает</w:t>
      </w:r>
      <w:r w:rsidRPr="00D01518">
        <w:rPr>
          <w:rFonts w:ascii="Times New Roman" w:hAnsi="Times New Roman" w:cs="Times New Roman"/>
          <w:color w:val="000000"/>
          <w:sz w:val="24"/>
          <w:szCs w:val="24"/>
        </w:rPr>
        <w:t xml:space="preserve"> распределение </w:t>
      </w:r>
      <w:proofErr w:type="gramStart"/>
      <w:r w:rsidRPr="00D0151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01518">
        <w:rPr>
          <w:rFonts w:ascii="Times New Roman" w:hAnsi="Times New Roman" w:cs="Times New Roman"/>
          <w:color w:val="000000"/>
          <w:sz w:val="24"/>
          <w:szCs w:val="24"/>
        </w:rPr>
        <w:t xml:space="preserve"> по возрасту, в зависимости от направления развития личности. План внеурочной деятельности реализует индивидуальный подход в процессе внеурочной деятельности, позволяя </w:t>
      </w:r>
      <w:proofErr w:type="gramStart"/>
      <w:r w:rsidRPr="00D01518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D01518">
        <w:rPr>
          <w:rFonts w:ascii="Times New Roman" w:hAnsi="Times New Roman" w:cs="Times New Roman"/>
          <w:color w:val="000000"/>
          <w:sz w:val="24"/>
          <w:szCs w:val="24"/>
        </w:rPr>
        <w:t xml:space="preserve"> раскрыть свои творческие способности и интересы.</w:t>
      </w:r>
    </w:p>
    <w:p w:rsidR="004D2803" w:rsidRDefault="004D2803" w:rsidP="002A2F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2A2FB9" w:rsidRPr="00D01518" w:rsidRDefault="002A2FB9" w:rsidP="002A2F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518">
        <w:rPr>
          <w:rFonts w:ascii="Times New Roman" w:hAnsi="Times New Roman" w:cs="Times New Roman"/>
          <w:color w:val="000000"/>
          <w:sz w:val="24"/>
          <w:szCs w:val="24"/>
        </w:rPr>
        <w:t>Занятия внеурочной деятельности в 5-ых-</w:t>
      </w:r>
      <w:r w:rsidR="0006041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01518">
        <w:rPr>
          <w:rFonts w:ascii="Times New Roman" w:hAnsi="Times New Roman" w:cs="Times New Roman"/>
          <w:color w:val="000000"/>
          <w:sz w:val="24"/>
          <w:szCs w:val="24"/>
        </w:rPr>
        <w:t>-ых классах проводятся на базе школы.</w:t>
      </w:r>
    </w:p>
    <w:p w:rsidR="002A2FB9" w:rsidRPr="00D01518" w:rsidRDefault="002A2FB9" w:rsidP="002A2F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518">
        <w:rPr>
          <w:rFonts w:ascii="Times New Roman" w:hAnsi="Times New Roman" w:cs="Times New Roman"/>
          <w:color w:val="000000"/>
          <w:sz w:val="24"/>
          <w:szCs w:val="24"/>
        </w:rPr>
        <w:t>Таким образом, учебный пла</w:t>
      </w:r>
      <w:r w:rsidR="004D2803">
        <w:rPr>
          <w:rFonts w:ascii="Times New Roman" w:hAnsi="Times New Roman" w:cs="Times New Roman"/>
          <w:color w:val="000000"/>
          <w:sz w:val="24"/>
          <w:szCs w:val="24"/>
        </w:rPr>
        <w:t>н внеурочной деятельности на 2021-2022</w:t>
      </w:r>
      <w:r w:rsidRPr="00D01518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создает условия для повышения качества образования, обеспечивает развитие личности обучающихся, способствует самоопределению учащихся в выборе внеурочной деятельности, с учетом возможностей педагогического коллектива.</w:t>
      </w:r>
    </w:p>
    <w:p w:rsidR="002A2FB9" w:rsidRPr="00D01518" w:rsidRDefault="002A2FB9" w:rsidP="002A2F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518">
        <w:rPr>
          <w:rFonts w:ascii="Times New Roman" w:hAnsi="Times New Roman" w:cs="Times New Roman"/>
          <w:color w:val="000000"/>
          <w:sz w:val="24"/>
          <w:szCs w:val="24"/>
        </w:rPr>
        <w:t xml:space="preserve">     На основании анализа потребностей обучающихся и их родителей (законных представителей) в соответствии с социальным заказом в учебном план</w:t>
      </w:r>
      <w:r w:rsidR="004D2803">
        <w:rPr>
          <w:rFonts w:ascii="Times New Roman" w:hAnsi="Times New Roman" w:cs="Times New Roman"/>
          <w:color w:val="000000"/>
          <w:sz w:val="24"/>
          <w:szCs w:val="24"/>
        </w:rPr>
        <w:t>е внеурочной деятельности на 2021</w:t>
      </w:r>
      <w:r w:rsidRPr="00D0151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D2803">
        <w:rPr>
          <w:rFonts w:ascii="Times New Roman" w:hAnsi="Times New Roman" w:cs="Times New Roman"/>
          <w:color w:val="000000"/>
          <w:sz w:val="24"/>
          <w:szCs w:val="24"/>
        </w:rPr>
        <w:t xml:space="preserve">22 </w:t>
      </w:r>
      <w:r w:rsidRPr="00D01518">
        <w:rPr>
          <w:rFonts w:ascii="Times New Roman" w:hAnsi="Times New Roman" w:cs="Times New Roman"/>
          <w:color w:val="000000"/>
          <w:sz w:val="24"/>
          <w:szCs w:val="24"/>
        </w:rPr>
        <w:t>учебный год представлены направления и формы, реализуемые в М</w:t>
      </w:r>
      <w:r w:rsidR="00060414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4D2803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proofErr w:type="spellStart"/>
      <w:r w:rsidR="004D2803">
        <w:rPr>
          <w:rFonts w:ascii="Times New Roman" w:hAnsi="Times New Roman" w:cs="Times New Roman"/>
          <w:color w:val="000000"/>
          <w:sz w:val="24"/>
          <w:szCs w:val="24"/>
        </w:rPr>
        <w:t>Иващенковская</w:t>
      </w:r>
      <w:proofErr w:type="spellEnd"/>
      <w:r w:rsidR="004D2803">
        <w:rPr>
          <w:rFonts w:ascii="Times New Roman" w:hAnsi="Times New Roman" w:cs="Times New Roman"/>
          <w:color w:val="000000"/>
          <w:sz w:val="24"/>
          <w:szCs w:val="24"/>
        </w:rPr>
        <w:t xml:space="preserve">  ООШ в 2021</w:t>
      </w:r>
      <w:r w:rsidRPr="00D01518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4D2803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D01518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году.</w:t>
      </w:r>
    </w:p>
    <w:p w:rsidR="00A23613" w:rsidRDefault="002A2FB9" w:rsidP="002A2F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0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</w:p>
    <w:p w:rsidR="002A2FB9" w:rsidRPr="00D01518" w:rsidRDefault="002A2FB9" w:rsidP="002A2F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A4C">
        <w:rPr>
          <w:rFonts w:ascii="Times New Roman" w:hAnsi="Times New Roman" w:cs="Times New Roman"/>
          <w:b/>
          <w:color w:val="000000"/>
          <w:sz w:val="24"/>
          <w:szCs w:val="24"/>
        </w:rPr>
        <w:t>Промежуточная аттестация</w:t>
      </w:r>
      <w:r w:rsidRPr="00D015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518">
        <w:rPr>
          <w:rFonts w:ascii="Times New Roman" w:hAnsi="Times New Roman" w:cs="Times New Roman"/>
          <w:color w:val="12130C"/>
          <w:sz w:val="24"/>
          <w:szCs w:val="24"/>
        </w:rPr>
        <w:t xml:space="preserve">внеурочной деятельности в </w:t>
      </w:r>
      <w:r w:rsidRPr="00D0151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муниципальном бюджетном общеобразовательном учреждении Иващенковская  основная общеобразовательная школа Алексеевского района  Белгородской области – это оценка качества </w:t>
      </w:r>
      <w:proofErr w:type="spellStart"/>
      <w:r w:rsidRPr="00D01518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D01518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за текущий год по программам 1-го, 2-х, 3-х, и более лет обучения.</w:t>
      </w:r>
    </w:p>
    <w:p w:rsidR="00A23613" w:rsidRDefault="002A2FB9" w:rsidP="002A2F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0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2A2FB9" w:rsidRPr="00D01518" w:rsidRDefault="002A2FB9" w:rsidP="002A2F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Итоговая аттестация</w:t>
      </w:r>
      <w:r w:rsidRPr="00D01518">
        <w:rPr>
          <w:rFonts w:ascii="Times New Roman" w:hAnsi="Times New Roman" w:cs="Times New Roman"/>
          <w:color w:val="000000"/>
          <w:sz w:val="24"/>
          <w:szCs w:val="24"/>
        </w:rPr>
        <w:t xml:space="preserve"> – это оценка качества </w:t>
      </w:r>
      <w:proofErr w:type="spellStart"/>
      <w:r w:rsidRPr="00D01518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D015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0151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01518">
        <w:rPr>
          <w:rFonts w:ascii="Times New Roman" w:hAnsi="Times New Roman" w:cs="Times New Roman"/>
          <w:color w:val="000000"/>
          <w:sz w:val="24"/>
          <w:szCs w:val="24"/>
        </w:rPr>
        <w:t xml:space="preserve"> по завершению  обучения по программе. </w:t>
      </w:r>
      <w:r w:rsidRPr="00D01518">
        <w:rPr>
          <w:rFonts w:ascii="Times New Roman" w:hAnsi="Times New Roman" w:cs="Times New Roman"/>
          <w:color w:val="12130C"/>
          <w:sz w:val="24"/>
          <w:szCs w:val="24"/>
        </w:rPr>
        <w:t xml:space="preserve">Проведение промежуточной и итоговой аттестаций </w:t>
      </w:r>
      <w:r w:rsidRPr="00D01518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</w:t>
      </w:r>
      <w:r w:rsidRPr="00D01518">
        <w:rPr>
          <w:rFonts w:ascii="Times New Roman" w:hAnsi="Times New Roman" w:cs="Times New Roman"/>
          <w:color w:val="12130C"/>
          <w:sz w:val="24"/>
          <w:szCs w:val="24"/>
        </w:rPr>
        <w:t>во внеурочной деятельности может быть организовано в различных формах:</w:t>
      </w:r>
    </w:p>
    <w:p w:rsidR="002A2FB9" w:rsidRPr="00D01518" w:rsidRDefault="002A2FB9" w:rsidP="002A2F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518">
        <w:rPr>
          <w:rFonts w:ascii="Times New Roman" w:hAnsi="Times New Roman" w:cs="Times New Roman"/>
          <w:color w:val="12130C"/>
          <w:sz w:val="24"/>
          <w:szCs w:val="24"/>
        </w:rPr>
        <w:t>-</w:t>
      </w:r>
      <w:r w:rsidRPr="00D01518">
        <w:rPr>
          <w:rFonts w:ascii="Times New Roman" w:hAnsi="Times New Roman" w:cs="Times New Roman"/>
          <w:color w:val="000000"/>
          <w:sz w:val="24"/>
          <w:szCs w:val="24"/>
        </w:rPr>
        <w:t>выставка творческих работ, выставка рисунков,</w:t>
      </w:r>
    </w:p>
    <w:p w:rsidR="002A2FB9" w:rsidRPr="00D01518" w:rsidRDefault="002A2FB9" w:rsidP="002A2F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518">
        <w:rPr>
          <w:rFonts w:ascii="Times New Roman" w:hAnsi="Times New Roman" w:cs="Times New Roman"/>
          <w:color w:val="000000"/>
          <w:sz w:val="24"/>
          <w:szCs w:val="24"/>
        </w:rPr>
        <w:t>-конкурс творческих работ,</w:t>
      </w:r>
    </w:p>
    <w:p w:rsidR="002A2FB9" w:rsidRPr="00D01518" w:rsidRDefault="002A2FB9" w:rsidP="002A2F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518">
        <w:rPr>
          <w:rFonts w:ascii="Times New Roman" w:hAnsi="Times New Roman" w:cs="Times New Roman"/>
          <w:color w:val="000000"/>
          <w:sz w:val="24"/>
          <w:szCs w:val="24"/>
        </w:rPr>
        <w:t>-смотр знаний, умений и навыков,</w:t>
      </w:r>
    </w:p>
    <w:p w:rsidR="002A2FB9" w:rsidRPr="00D01518" w:rsidRDefault="002A2FB9" w:rsidP="002A2F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518">
        <w:rPr>
          <w:rFonts w:ascii="Times New Roman" w:hAnsi="Times New Roman" w:cs="Times New Roman"/>
          <w:color w:val="000000"/>
          <w:sz w:val="24"/>
          <w:szCs w:val="24"/>
        </w:rPr>
        <w:t xml:space="preserve">-защита портфолио или </w:t>
      </w:r>
      <w:r w:rsidRPr="00D01518">
        <w:rPr>
          <w:rFonts w:ascii="Times New Roman" w:hAnsi="Times New Roman" w:cs="Times New Roman"/>
          <w:color w:val="12130C"/>
          <w:sz w:val="24"/>
          <w:szCs w:val="24"/>
        </w:rPr>
        <w:t>творческог</w:t>
      </w:r>
      <w:proofErr w:type="gramStart"/>
      <w:r w:rsidRPr="00D01518">
        <w:rPr>
          <w:rFonts w:ascii="Times New Roman" w:hAnsi="Times New Roman" w:cs="Times New Roman"/>
          <w:color w:val="12130C"/>
          <w:sz w:val="24"/>
          <w:szCs w:val="24"/>
        </w:rPr>
        <w:t>о(</w:t>
      </w:r>
      <w:proofErr w:type="gramEnd"/>
      <w:r w:rsidRPr="00D01518">
        <w:rPr>
          <w:rFonts w:ascii="Times New Roman" w:hAnsi="Times New Roman" w:cs="Times New Roman"/>
          <w:color w:val="12130C"/>
          <w:sz w:val="24"/>
          <w:szCs w:val="24"/>
        </w:rPr>
        <w:t>их) проекта(</w:t>
      </w:r>
      <w:proofErr w:type="spellStart"/>
      <w:r w:rsidRPr="00D01518">
        <w:rPr>
          <w:rFonts w:ascii="Times New Roman" w:hAnsi="Times New Roman" w:cs="Times New Roman"/>
          <w:color w:val="12130C"/>
          <w:sz w:val="24"/>
          <w:szCs w:val="24"/>
        </w:rPr>
        <w:t>ов</w:t>
      </w:r>
      <w:proofErr w:type="spellEnd"/>
      <w:r w:rsidRPr="00D01518">
        <w:rPr>
          <w:rFonts w:ascii="Times New Roman" w:hAnsi="Times New Roman" w:cs="Times New Roman"/>
          <w:color w:val="12130C"/>
          <w:sz w:val="24"/>
          <w:szCs w:val="24"/>
        </w:rPr>
        <w:t>)</w:t>
      </w:r>
      <w:r w:rsidRPr="00D0151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A2FB9" w:rsidRPr="00D01518" w:rsidRDefault="002A2FB9" w:rsidP="002A2F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518">
        <w:rPr>
          <w:rFonts w:ascii="Times New Roman" w:hAnsi="Times New Roman" w:cs="Times New Roman"/>
          <w:color w:val="000000"/>
          <w:sz w:val="24"/>
          <w:szCs w:val="24"/>
        </w:rPr>
        <w:t>-спортивные соревнования, спортивные праздники, турниры,</w:t>
      </w:r>
    </w:p>
    <w:p w:rsidR="002A2FB9" w:rsidRPr="00D01518" w:rsidRDefault="002A2FB9" w:rsidP="002A2F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12130C"/>
          <w:sz w:val="24"/>
          <w:szCs w:val="24"/>
        </w:rPr>
      </w:pPr>
      <w:r w:rsidRPr="00D01518">
        <w:rPr>
          <w:rFonts w:ascii="Times New Roman" w:hAnsi="Times New Roman" w:cs="Times New Roman"/>
          <w:color w:val="12130C"/>
          <w:sz w:val="24"/>
          <w:szCs w:val="24"/>
        </w:rPr>
        <w:t xml:space="preserve">-фестиваль творчества, </w:t>
      </w:r>
      <w:r w:rsidRPr="00D01518">
        <w:rPr>
          <w:rFonts w:ascii="Times New Roman" w:hAnsi="Times New Roman" w:cs="Times New Roman"/>
          <w:color w:val="000000"/>
          <w:sz w:val="24"/>
          <w:szCs w:val="24"/>
        </w:rPr>
        <w:t>концерт,</w:t>
      </w:r>
    </w:p>
    <w:p w:rsidR="002A2FB9" w:rsidRPr="00D01518" w:rsidRDefault="002A2FB9" w:rsidP="002A2F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518">
        <w:rPr>
          <w:rFonts w:ascii="Times New Roman" w:hAnsi="Times New Roman" w:cs="Times New Roman"/>
          <w:color w:val="000000"/>
          <w:sz w:val="24"/>
          <w:szCs w:val="24"/>
        </w:rPr>
        <w:t>-музыкальный и театральный праздники,</w:t>
      </w:r>
    </w:p>
    <w:p w:rsidR="002A2FB9" w:rsidRPr="00D01518" w:rsidRDefault="002A2FB9" w:rsidP="002A2F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518">
        <w:rPr>
          <w:rFonts w:ascii="Times New Roman" w:hAnsi="Times New Roman" w:cs="Times New Roman"/>
          <w:color w:val="000000"/>
          <w:sz w:val="24"/>
          <w:szCs w:val="24"/>
        </w:rPr>
        <w:t>-праздник английского языка,</w:t>
      </w:r>
    </w:p>
    <w:p w:rsidR="002A2FB9" w:rsidRPr="00D01518" w:rsidRDefault="002A2FB9" w:rsidP="002A2F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518">
        <w:rPr>
          <w:rFonts w:ascii="Times New Roman" w:hAnsi="Times New Roman" w:cs="Times New Roman"/>
          <w:color w:val="000000"/>
          <w:sz w:val="24"/>
          <w:szCs w:val="24"/>
        </w:rPr>
        <w:lastRenderedPageBreak/>
        <w:t>-персональная выставка творческих работ обучающихся,</w:t>
      </w:r>
    </w:p>
    <w:p w:rsidR="00AD5302" w:rsidRPr="00AD5302" w:rsidRDefault="002A2FB9" w:rsidP="00AD53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518">
        <w:rPr>
          <w:rFonts w:ascii="Times New Roman" w:hAnsi="Times New Roman" w:cs="Times New Roman"/>
          <w:color w:val="000000"/>
          <w:sz w:val="24"/>
          <w:szCs w:val="24"/>
        </w:rPr>
        <w:t>-выступление агитбригады.</w:t>
      </w:r>
    </w:p>
    <w:p w:rsidR="002A2FB9" w:rsidRPr="00180A4C" w:rsidRDefault="002A2FB9" w:rsidP="002A2FB9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0A4C">
        <w:rPr>
          <w:rFonts w:ascii="Times New Roman" w:hAnsi="Times New Roman" w:cs="Times New Roman"/>
          <w:b/>
          <w:color w:val="000000"/>
          <w:sz w:val="24"/>
          <w:szCs w:val="24"/>
        </w:rPr>
        <w:t>Режим организации внеурочной деятельности</w:t>
      </w:r>
    </w:p>
    <w:p w:rsidR="002A2FB9" w:rsidRPr="00D01518" w:rsidRDefault="002A2FB9" w:rsidP="002A2F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518">
        <w:rPr>
          <w:rFonts w:ascii="Times New Roman" w:hAnsi="Times New Roman" w:cs="Times New Roman"/>
          <w:sz w:val="24"/>
          <w:szCs w:val="24"/>
        </w:rPr>
        <w:t>Расписание занятий внеурочной деятельности в 5-</w:t>
      </w:r>
      <w:r w:rsidR="00060414">
        <w:rPr>
          <w:rFonts w:ascii="Times New Roman" w:hAnsi="Times New Roman" w:cs="Times New Roman"/>
          <w:sz w:val="24"/>
          <w:szCs w:val="24"/>
        </w:rPr>
        <w:t>9</w:t>
      </w:r>
      <w:r w:rsidRPr="00D01518">
        <w:rPr>
          <w:rFonts w:ascii="Times New Roman" w:hAnsi="Times New Roman" w:cs="Times New Roman"/>
          <w:sz w:val="24"/>
          <w:szCs w:val="24"/>
        </w:rPr>
        <w:t xml:space="preserve"> классах составляется с учетом наиболее благоприятного режима труда и отдыха обучающихся</w:t>
      </w:r>
      <w:proofErr w:type="gramStart"/>
      <w:r w:rsidRPr="00D015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се занятия внеурочной деятельности проводятся во второй половине дня.</w:t>
      </w:r>
      <w:r w:rsidRPr="00D01518">
        <w:rPr>
          <w:rFonts w:ascii="Times New Roman" w:hAnsi="Times New Roman" w:cs="Times New Roman"/>
          <w:sz w:val="24"/>
          <w:szCs w:val="24"/>
        </w:rPr>
        <w:t xml:space="preserve"> При работе с детьми осуществляется дифференцированный подход с учетом возраста детей и этапов их подготовки, чередованием различных видов деятельности. </w:t>
      </w:r>
    </w:p>
    <w:p w:rsidR="002A2FB9" w:rsidRPr="00D01518" w:rsidRDefault="002A2FB9" w:rsidP="002A2F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518">
        <w:rPr>
          <w:rFonts w:ascii="Times New Roman" w:hAnsi="Times New Roman" w:cs="Times New Roman"/>
          <w:sz w:val="24"/>
          <w:szCs w:val="24"/>
        </w:rPr>
        <w:t xml:space="preserve">  Расписание утверждается директором школы образовательного учреждения.</w:t>
      </w:r>
    </w:p>
    <w:p w:rsidR="00A23613" w:rsidRDefault="00A23613" w:rsidP="002A2F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FB9" w:rsidRPr="00D01518" w:rsidRDefault="002A2FB9" w:rsidP="002A2F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518">
        <w:rPr>
          <w:rFonts w:ascii="Times New Roman" w:hAnsi="Times New Roman" w:cs="Times New Roman"/>
          <w:b/>
          <w:sz w:val="24"/>
          <w:szCs w:val="24"/>
        </w:rPr>
        <w:t>План включает в себя следующие нормативы:</w:t>
      </w:r>
    </w:p>
    <w:p w:rsidR="002A2FB9" w:rsidRPr="00D01518" w:rsidRDefault="002A2FB9" w:rsidP="002A2F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518">
        <w:rPr>
          <w:rFonts w:ascii="Times New Roman" w:hAnsi="Times New Roman" w:cs="Times New Roman"/>
          <w:sz w:val="24"/>
          <w:szCs w:val="24"/>
        </w:rPr>
        <w:t xml:space="preserve">-недельную (максимальную) нагрузку на </w:t>
      </w:r>
      <w:proofErr w:type="gramStart"/>
      <w:r w:rsidRPr="00D015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01518">
        <w:rPr>
          <w:rFonts w:ascii="Times New Roman" w:hAnsi="Times New Roman" w:cs="Times New Roman"/>
          <w:sz w:val="24"/>
          <w:szCs w:val="24"/>
        </w:rPr>
        <w:t>;</w:t>
      </w:r>
    </w:p>
    <w:p w:rsidR="002A2FB9" w:rsidRPr="00D01518" w:rsidRDefault="002A2FB9" w:rsidP="002A2F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518">
        <w:rPr>
          <w:rFonts w:ascii="Times New Roman" w:hAnsi="Times New Roman" w:cs="Times New Roman"/>
          <w:sz w:val="24"/>
          <w:szCs w:val="24"/>
        </w:rPr>
        <w:t>-недельное количество часов на реализацию программ по каждому направлению развития личности;</w:t>
      </w:r>
    </w:p>
    <w:p w:rsidR="002A2FB9" w:rsidRPr="00D01518" w:rsidRDefault="002A2FB9" w:rsidP="002A2F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518">
        <w:rPr>
          <w:rFonts w:ascii="Times New Roman" w:hAnsi="Times New Roman" w:cs="Times New Roman"/>
          <w:sz w:val="24"/>
          <w:szCs w:val="24"/>
        </w:rPr>
        <w:t>Продолжительность учебного года составляет- 34 учебные недели.</w:t>
      </w:r>
    </w:p>
    <w:p w:rsidR="00060414" w:rsidRDefault="002A2FB9" w:rsidP="004C230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518">
        <w:rPr>
          <w:rFonts w:ascii="Times New Roman" w:hAnsi="Times New Roman" w:cs="Times New Roman"/>
          <w:color w:val="000000"/>
          <w:sz w:val="24"/>
          <w:szCs w:val="24"/>
        </w:rPr>
        <w:t>Продолжительность занятий  (внеурочной деятельности) составляет</w:t>
      </w:r>
      <w:r w:rsidRPr="00D015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proofErr w:type="gramStart"/>
      <w:r w:rsidRPr="00D01518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proofErr w:type="gramEnd"/>
      <w:r w:rsidRPr="00D01518">
        <w:rPr>
          <w:rFonts w:ascii="Times New Roman" w:hAnsi="Times New Roman" w:cs="Times New Roman"/>
          <w:bCs/>
          <w:color w:val="000000"/>
          <w:sz w:val="24"/>
          <w:szCs w:val="24"/>
        </w:rPr>
        <w:t>ин час занятий 45 минут, если занятия спаренные – 90 минут с перерывом длительностью не менее 10 минут для отдыха детей и проветривания помещений</w:t>
      </w:r>
      <w:r w:rsidRPr="00D01518">
        <w:rPr>
          <w:rFonts w:ascii="Times New Roman" w:hAnsi="Times New Roman" w:cs="Times New Roman"/>
          <w:sz w:val="24"/>
          <w:szCs w:val="24"/>
        </w:rPr>
        <w:t xml:space="preserve"> ,что соответствует требованиям </w:t>
      </w:r>
      <w:proofErr w:type="spellStart"/>
      <w:r w:rsidRPr="00D0151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01518">
        <w:rPr>
          <w:rFonts w:ascii="Times New Roman" w:hAnsi="Times New Roman" w:cs="Times New Roman"/>
          <w:sz w:val="24"/>
          <w:szCs w:val="24"/>
        </w:rPr>
        <w:t xml:space="preserve"> 2.4.2.2821-10 «Санитарно- эпидемиологические требования к условиям и организации обучения в образовательных учреждениях»</w:t>
      </w:r>
    </w:p>
    <w:p w:rsidR="00060414" w:rsidRPr="004C230A" w:rsidRDefault="00060414" w:rsidP="004C230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A2FB9" w:rsidRDefault="002A2FB9" w:rsidP="008552B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DC1">
        <w:rPr>
          <w:rFonts w:ascii="Times New Roman" w:hAnsi="Times New Roman" w:cs="Times New Roman"/>
          <w:b/>
          <w:sz w:val="24"/>
          <w:szCs w:val="24"/>
        </w:rPr>
        <w:t>Учебный план внеурочной деятельности на 201</w:t>
      </w:r>
      <w:r w:rsidR="00060414">
        <w:rPr>
          <w:rFonts w:ascii="Times New Roman" w:hAnsi="Times New Roman" w:cs="Times New Roman"/>
          <w:b/>
          <w:sz w:val="24"/>
          <w:szCs w:val="24"/>
        </w:rPr>
        <w:t>9</w:t>
      </w:r>
      <w:r w:rsidRPr="004B6DC1">
        <w:rPr>
          <w:rFonts w:ascii="Times New Roman" w:hAnsi="Times New Roman" w:cs="Times New Roman"/>
          <w:b/>
          <w:sz w:val="24"/>
          <w:szCs w:val="24"/>
        </w:rPr>
        <w:t>-</w:t>
      </w:r>
      <w:r w:rsidR="00060414">
        <w:rPr>
          <w:rFonts w:ascii="Times New Roman" w:hAnsi="Times New Roman" w:cs="Times New Roman"/>
          <w:b/>
          <w:sz w:val="24"/>
          <w:szCs w:val="24"/>
        </w:rPr>
        <w:t>20</w:t>
      </w:r>
      <w:r w:rsidRPr="004B6DC1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4B6DC1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4B6DC1">
        <w:rPr>
          <w:rFonts w:ascii="Times New Roman" w:hAnsi="Times New Roman" w:cs="Times New Roman"/>
          <w:b/>
          <w:sz w:val="24"/>
          <w:szCs w:val="24"/>
        </w:rPr>
        <w:t>од</w:t>
      </w:r>
      <w:r>
        <w:rPr>
          <w:rFonts w:ascii="Times New Roman" w:hAnsi="Times New Roman" w:cs="Times New Roman"/>
          <w:b/>
          <w:sz w:val="24"/>
          <w:szCs w:val="24"/>
        </w:rPr>
        <w:t xml:space="preserve"> на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611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ступени</w:t>
      </w:r>
    </w:p>
    <w:p w:rsidR="00491693" w:rsidRPr="00D01518" w:rsidRDefault="00491693" w:rsidP="0049169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15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 внеурочной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деятельности МОУ Иващенковская О</w:t>
      </w:r>
      <w:r w:rsidRPr="00D015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ОШ на ступени основного общего образования</w:t>
      </w:r>
    </w:p>
    <w:p w:rsidR="00491693" w:rsidRPr="004C230A" w:rsidRDefault="00491693" w:rsidP="0049169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15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201</w:t>
      </w:r>
      <w:r w:rsidR="00691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D015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</w:t>
      </w:r>
      <w:r w:rsidR="00691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D015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tbl>
      <w:tblPr>
        <w:tblW w:w="10234" w:type="dxa"/>
        <w:tblInd w:w="-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1"/>
        <w:gridCol w:w="1983"/>
        <w:gridCol w:w="2899"/>
        <w:gridCol w:w="459"/>
        <w:gridCol w:w="453"/>
        <w:gridCol w:w="528"/>
        <w:gridCol w:w="496"/>
        <w:gridCol w:w="395"/>
      </w:tblGrid>
      <w:tr w:rsidR="00491693" w:rsidRPr="00D01518" w:rsidTr="006C0068">
        <w:trPr>
          <w:trHeight w:val="230"/>
        </w:trPr>
        <w:tc>
          <w:tcPr>
            <w:tcW w:w="3021" w:type="dxa"/>
            <w:vMerge w:val="restart"/>
            <w:shd w:val="clear" w:color="auto" w:fill="auto"/>
            <w:vAlign w:val="center"/>
          </w:tcPr>
          <w:p w:rsidR="00491693" w:rsidRPr="00C30A16" w:rsidRDefault="00491693" w:rsidP="001C4B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30A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491693" w:rsidRPr="00C30A16" w:rsidRDefault="00491693" w:rsidP="001C4B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30A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2899" w:type="dxa"/>
            <w:vMerge w:val="restart"/>
            <w:shd w:val="clear" w:color="auto" w:fill="auto"/>
          </w:tcPr>
          <w:p w:rsidR="00491693" w:rsidRPr="00C30A16" w:rsidRDefault="00491693" w:rsidP="001C4B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30A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Название</w:t>
            </w:r>
          </w:p>
          <w:p w:rsidR="00491693" w:rsidRPr="00C30A16" w:rsidRDefault="00491693" w:rsidP="001C4B66">
            <w:pPr>
              <w:spacing w:after="0" w:line="240" w:lineRule="auto"/>
              <w:ind w:left="-1022" w:firstLine="1022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30A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программы</w:t>
            </w:r>
          </w:p>
        </w:tc>
        <w:tc>
          <w:tcPr>
            <w:tcW w:w="233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93" w:rsidRPr="00C30A16" w:rsidRDefault="00491693" w:rsidP="001C4B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30A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</w:tr>
      <w:tr w:rsidR="00491693" w:rsidRPr="00D01518" w:rsidTr="006C0068">
        <w:trPr>
          <w:trHeight w:val="230"/>
        </w:trPr>
        <w:tc>
          <w:tcPr>
            <w:tcW w:w="3021" w:type="dxa"/>
            <w:vMerge/>
            <w:shd w:val="clear" w:color="auto" w:fill="auto"/>
          </w:tcPr>
          <w:p w:rsidR="00491693" w:rsidRPr="00C30A16" w:rsidRDefault="00491693" w:rsidP="001C4B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491693" w:rsidRPr="00C30A16" w:rsidRDefault="00491693" w:rsidP="001C4B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99" w:type="dxa"/>
            <w:vMerge/>
            <w:shd w:val="clear" w:color="auto" w:fill="auto"/>
          </w:tcPr>
          <w:p w:rsidR="00491693" w:rsidRPr="00C30A16" w:rsidRDefault="00491693" w:rsidP="001C4B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693" w:rsidRPr="00C30A16" w:rsidRDefault="00491693" w:rsidP="001C4B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30A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693" w:rsidRPr="00C30A16" w:rsidRDefault="00491693" w:rsidP="001C4B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30A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93" w:rsidRPr="00C30A16" w:rsidRDefault="00491693" w:rsidP="001C4B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30A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693" w:rsidRPr="00C30A16" w:rsidRDefault="00491693" w:rsidP="001C4B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30A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93" w:rsidRPr="00C30A16" w:rsidRDefault="00491693" w:rsidP="001C4B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30A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</w:t>
            </w:r>
          </w:p>
        </w:tc>
      </w:tr>
      <w:tr w:rsidR="00491693" w:rsidRPr="00D01518" w:rsidTr="006C0068">
        <w:trPr>
          <w:trHeight w:val="230"/>
        </w:trPr>
        <w:tc>
          <w:tcPr>
            <w:tcW w:w="3021" w:type="dxa"/>
            <w:vMerge/>
            <w:shd w:val="clear" w:color="auto" w:fill="auto"/>
          </w:tcPr>
          <w:p w:rsidR="00491693" w:rsidRPr="00C30A16" w:rsidRDefault="00491693" w:rsidP="001C4B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491693" w:rsidRPr="00C30A16" w:rsidRDefault="00491693" w:rsidP="001C4B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99" w:type="dxa"/>
            <w:vMerge/>
            <w:shd w:val="clear" w:color="auto" w:fill="auto"/>
          </w:tcPr>
          <w:p w:rsidR="00491693" w:rsidRPr="00C30A16" w:rsidRDefault="00491693" w:rsidP="001C4B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1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1693" w:rsidRPr="00C30A16" w:rsidRDefault="00491693" w:rsidP="001C4B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30A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Количество часов</w:t>
            </w:r>
          </w:p>
        </w:tc>
      </w:tr>
      <w:tr w:rsidR="00491693" w:rsidRPr="00D01518" w:rsidTr="006C0068">
        <w:trPr>
          <w:trHeight w:val="609"/>
        </w:trPr>
        <w:tc>
          <w:tcPr>
            <w:tcW w:w="3021" w:type="dxa"/>
            <w:vMerge w:val="restart"/>
          </w:tcPr>
          <w:p w:rsidR="00491693" w:rsidRDefault="00491693" w:rsidP="001C4B6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1693" w:rsidRDefault="00491693" w:rsidP="001C4B6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1693" w:rsidRPr="00D01518" w:rsidRDefault="00491693" w:rsidP="001C4B6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1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1983" w:type="dxa"/>
          </w:tcPr>
          <w:p w:rsidR="00491693" w:rsidRPr="00D01518" w:rsidRDefault="00491693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18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2899" w:type="dxa"/>
          </w:tcPr>
          <w:p w:rsidR="00491693" w:rsidRPr="00D01518" w:rsidRDefault="00491693" w:rsidP="001C4B6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18">
              <w:rPr>
                <w:rFonts w:ascii="Times New Roman" w:hAnsi="Times New Roman" w:cs="Times New Roman"/>
                <w:bCs/>
                <w:sz w:val="24"/>
                <w:szCs w:val="24"/>
              </w:rPr>
              <w:t>« Разговор о правильном питании»</w:t>
            </w:r>
          </w:p>
        </w:tc>
        <w:tc>
          <w:tcPr>
            <w:tcW w:w="459" w:type="dxa"/>
          </w:tcPr>
          <w:p w:rsidR="00491693" w:rsidRDefault="00491693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1693" w:rsidRPr="00D01518" w:rsidRDefault="00491693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491693" w:rsidRDefault="00491693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1693" w:rsidRPr="00D01518" w:rsidRDefault="00491693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491693" w:rsidRPr="00D01518" w:rsidRDefault="00491693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491693" w:rsidRPr="00D01518" w:rsidRDefault="00491693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491693" w:rsidRPr="00D01518" w:rsidRDefault="00491693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1693" w:rsidRPr="00D01518" w:rsidTr="00217245">
        <w:trPr>
          <w:trHeight w:val="277"/>
        </w:trPr>
        <w:tc>
          <w:tcPr>
            <w:tcW w:w="3021" w:type="dxa"/>
            <w:vMerge/>
          </w:tcPr>
          <w:p w:rsidR="00491693" w:rsidRPr="00D01518" w:rsidRDefault="00491693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491693" w:rsidRPr="00D01518" w:rsidRDefault="00491693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Факультатив </w:t>
            </w:r>
          </w:p>
        </w:tc>
        <w:tc>
          <w:tcPr>
            <w:tcW w:w="2899" w:type="dxa"/>
          </w:tcPr>
          <w:p w:rsidR="00491693" w:rsidRPr="00D01518" w:rsidRDefault="00491693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18">
              <w:rPr>
                <w:rFonts w:ascii="Times New Roman" w:hAnsi="Times New Roman" w:cs="Times New Roman"/>
                <w:bCs/>
                <w:sz w:val="24"/>
                <w:szCs w:val="24"/>
              </w:rPr>
              <w:t>«Школа безопасности»</w:t>
            </w:r>
          </w:p>
        </w:tc>
        <w:tc>
          <w:tcPr>
            <w:tcW w:w="459" w:type="dxa"/>
          </w:tcPr>
          <w:p w:rsidR="00491693" w:rsidRPr="00D01518" w:rsidRDefault="00491693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491693" w:rsidRPr="00D01518" w:rsidRDefault="00491693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491693" w:rsidRPr="00D01518" w:rsidRDefault="00491693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491693" w:rsidRPr="00D01518" w:rsidRDefault="00491693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491693" w:rsidRPr="00D01518" w:rsidRDefault="00491693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7CA" w:rsidRPr="00D01518" w:rsidTr="006C0068">
        <w:trPr>
          <w:trHeight w:val="218"/>
        </w:trPr>
        <w:tc>
          <w:tcPr>
            <w:tcW w:w="3021" w:type="dxa"/>
            <w:vMerge/>
          </w:tcPr>
          <w:p w:rsidR="00DF77CA" w:rsidRPr="00D01518" w:rsidRDefault="00DF77CA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DF77CA" w:rsidRPr="00D01518" w:rsidRDefault="00DF77CA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2899" w:type="dxa"/>
          </w:tcPr>
          <w:p w:rsidR="00DF77CA" w:rsidRPr="00D01518" w:rsidRDefault="00DF77CA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здоровья</w:t>
            </w:r>
          </w:p>
        </w:tc>
        <w:tc>
          <w:tcPr>
            <w:tcW w:w="459" w:type="dxa"/>
          </w:tcPr>
          <w:p w:rsidR="00DF77CA" w:rsidRDefault="00DF77CA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" w:type="dxa"/>
          </w:tcPr>
          <w:p w:rsidR="00DF77CA" w:rsidRDefault="00DF77CA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DF77CA" w:rsidRDefault="00DF77CA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DF77CA" w:rsidRPr="00D01518" w:rsidRDefault="00DF77CA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DF77CA" w:rsidRPr="00D01518" w:rsidRDefault="00DF77CA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1693" w:rsidRPr="00D01518" w:rsidTr="006C0068">
        <w:trPr>
          <w:trHeight w:val="337"/>
        </w:trPr>
        <w:tc>
          <w:tcPr>
            <w:tcW w:w="3021" w:type="dxa"/>
            <w:vMerge/>
          </w:tcPr>
          <w:p w:rsidR="00491693" w:rsidRPr="00D01518" w:rsidRDefault="00491693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491693" w:rsidRPr="00D01518" w:rsidRDefault="00491693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Секция </w:t>
            </w:r>
          </w:p>
        </w:tc>
        <w:tc>
          <w:tcPr>
            <w:tcW w:w="2899" w:type="dxa"/>
          </w:tcPr>
          <w:p w:rsidR="00491693" w:rsidRPr="00D01518" w:rsidRDefault="00491693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Чемпионы</w:t>
            </w:r>
          </w:p>
        </w:tc>
        <w:tc>
          <w:tcPr>
            <w:tcW w:w="459" w:type="dxa"/>
          </w:tcPr>
          <w:p w:rsidR="00491693" w:rsidRDefault="00491693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491693" w:rsidRDefault="00491693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491693" w:rsidRDefault="00491693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491693" w:rsidRPr="00D01518" w:rsidRDefault="00DF77CA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491693" w:rsidRPr="00D01518" w:rsidRDefault="00491693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C0068" w:rsidRPr="00D01518" w:rsidTr="006C0068">
        <w:trPr>
          <w:trHeight w:val="301"/>
        </w:trPr>
        <w:tc>
          <w:tcPr>
            <w:tcW w:w="3021" w:type="dxa"/>
            <w:vMerge w:val="restart"/>
          </w:tcPr>
          <w:p w:rsidR="006C006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006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006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18">
              <w:rPr>
                <w:rFonts w:ascii="Times New Roman" w:hAnsi="Times New Roman" w:cs="Times New Roman"/>
                <w:bCs/>
                <w:sz w:val="24"/>
                <w:szCs w:val="24"/>
              </w:rPr>
              <w:t>Общеинтеллектуальное</w:t>
            </w:r>
          </w:p>
        </w:tc>
        <w:tc>
          <w:tcPr>
            <w:tcW w:w="1983" w:type="dxa"/>
          </w:tcPr>
          <w:p w:rsidR="006C0068" w:rsidRPr="00D01518" w:rsidRDefault="006C0068" w:rsidP="001C4B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18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2899" w:type="dxa"/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«Информатика</w:t>
            </w:r>
            <w:r w:rsidRPr="00D0151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59" w:type="dxa"/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0068" w:rsidRPr="00D01518" w:rsidTr="006C0068">
        <w:tc>
          <w:tcPr>
            <w:tcW w:w="3021" w:type="dxa"/>
            <w:vMerge/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6C0068" w:rsidRDefault="006C0068" w:rsidP="003E24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2899" w:type="dxa"/>
          </w:tcPr>
          <w:p w:rsidR="006C0068" w:rsidRDefault="006C0068" w:rsidP="003E2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«Секреты русского словообразования»</w:t>
            </w:r>
          </w:p>
        </w:tc>
        <w:tc>
          <w:tcPr>
            <w:tcW w:w="459" w:type="dxa"/>
          </w:tcPr>
          <w:p w:rsidR="006C0068" w:rsidRPr="00D01518" w:rsidRDefault="006C0068" w:rsidP="003E2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" w:type="dxa"/>
          </w:tcPr>
          <w:p w:rsidR="006C0068" w:rsidRDefault="006C0068" w:rsidP="003E2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6C0068" w:rsidRPr="00D01518" w:rsidRDefault="006C0068" w:rsidP="003E2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6C0068" w:rsidRPr="00D01518" w:rsidRDefault="006C0068" w:rsidP="003E2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6C0068" w:rsidRPr="00D01518" w:rsidRDefault="006C0068" w:rsidP="003E2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C0068" w:rsidRPr="00D01518" w:rsidTr="006C0068">
        <w:tc>
          <w:tcPr>
            <w:tcW w:w="3021" w:type="dxa"/>
            <w:vMerge/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6C0068" w:rsidRPr="00D01518" w:rsidRDefault="006C0068" w:rsidP="001C4B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18"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2899" w:type="dxa"/>
          </w:tcPr>
          <w:p w:rsidR="006C0068" w:rsidRPr="00D01518" w:rsidRDefault="006C0068" w:rsidP="001C4B6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18">
              <w:rPr>
                <w:rFonts w:ascii="Times New Roman" w:hAnsi="Times New Roman" w:cs="Times New Roman"/>
                <w:bCs/>
                <w:sz w:val="24"/>
                <w:szCs w:val="24"/>
              </w:rPr>
              <w:t>«В мире растений»</w:t>
            </w:r>
          </w:p>
        </w:tc>
        <w:tc>
          <w:tcPr>
            <w:tcW w:w="459" w:type="dxa"/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" w:type="dxa"/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0068" w:rsidRPr="00D01518" w:rsidTr="006C0068">
        <w:tc>
          <w:tcPr>
            <w:tcW w:w="3021" w:type="dxa"/>
            <w:vMerge/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6C0068" w:rsidRPr="00D01518" w:rsidRDefault="006C0068" w:rsidP="001C4B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899" w:type="dxa"/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Шахматы</w:t>
            </w:r>
          </w:p>
        </w:tc>
        <w:tc>
          <w:tcPr>
            <w:tcW w:w="459" w:type="dxa"/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" w:type="dxa"/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0068" w:rsidRPr="00D01518" w:rsidTr="006C0068">
        <w:tc>
          <w:tcPr>
            <w:tcW w:w="3021" w:type="dxa"/>
            <w:vMerge/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6C0068" w:rsidRDefault="006C0068" w:rsidP="001C4B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:rsidR="006C0068" w:rsidRPr="00D01518" w:rsidRDefault="006C0068" w:rsidP="001C4B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6C0068" w:rsidRPr="00C30A16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ОГЭ по биологии</w:t>
            </w:r>
          </w:p>
        </w:tc>
        <w:tc>
          <w:tcPr>
            <w:tcW w:w="459" w:type="dxa"/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" w:type="dxa"/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C0068" w:rsidRPr="00D01518" w:rsidTr="006C0068">
        <w:tc>
          <w:tcPr>
            <w:tcW w:w="3021" w:type="dxa"/>
            <w:vMerge/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6C0068" w:rsidRPr="00D01518" w:rsidRDefault="006C0068" w:rsidP="001C4B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2899" w:type="dxa"/>
          </w:tcPr>
          <w:p w:rsidR="006C0068" w:rsidRPr="00C30A16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 в вопросах и ответах</w:t>
            </w:r>
          </w:p>
        </w:tc>
        <w:tc>
          <w:tcPr>
            <w:tcW w:w="459" w:type="dxa"/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" w:type="dxa"/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C0068" w:rsidRPr="00D01518" w:rsidTr="006C0068">
        <w:tc>
          <w:tcPr>
            <w:tcW w:w="3021" w:type="dxa"/>
            <w:vMerge/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6C0068" w:rsidRDefault="006C0068" w:rsidP="001C4B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гостиная</w:t>
            </w:r>
          </w:p>
        </w:tc>
        <w:tc>
          <w:tcPr>
            <w:tcW w:w="2899" w:type="dxa"/>
          </w:tcPr>
          <w:p w:rsidR="006C0068" w:rsidRPr="004C230A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«Живая математика»</w:t>
            </w:r>
          </w:p>
        </w:tc>
        <w:tc>
          <w:tcPr>
            <w:tcW w:w="459" w:type="dxa"/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6C006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0068" w:rsidRPr="00D01518" w:rsidTr="006C0068">
        <w:tc>
          <w:tcPr>
            <w:tcW w:w="3021" w:type="dxa"/>
            <w:vMerge/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6C0068" w:rsidRDefault="00217245" w:rsidP="001C4B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2899" w:type="dxa"/>
          </w:tcPr>
          <w:p w:rsidR="006C006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Математика-часть нашей жизни</w:t>
            </w:r>
          </w:p>
        </w:tc>
        <w:tc>
          <w:tcPr>
            <w:tcW w:w="459" w:type="dxa"/>
          </w:tcPr>
          <w:p w:rsidR="006C006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" w:type="dxa"/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6C006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0068" w:rsidRPr="00D01518" w:rsidTr="006C0068">
        <w:tc>
          <w:tcPr>
            <w:tcW w:w="3021" w:type="dxa"/>
            <w:vMerge/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6C0068" w:rsidRDefault="006C0068" w:rsidP="001C4B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899" w:type="dxa"/>
          </w:tcPr>
          <w:p w:rsidR="006C0068" w:rsidRPr="004C230A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ОГЭ по математике</w:t>
            </w:r>
          </w:p>
        </w:tc>
        <w:tc>
          <w:tcPr>
            <w:tcW w:w="459" w:type="dxa"/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" w:type="dxa"/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6C006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C0068" w:rsidRPr="00D01518" w:rsidTr="006C0068">
        <w:tc>
          <w:tcPr>
            <w:tcW w:w="3021" w:type="dxa"/>
            <w:vMerge w:val="restart"/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18">
              <w:rPr>
                <w:rFonts w:ascii="Times New Roman" w:hAnsi="Times New Roman" w:cs="Times New Roman"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1983" w:type="dxa"/>
          </w:tcPr>
          <w:p w:rsidR="006C0068" w:rsidRPr="00D01518" w:rsidRDefault="006C0068" w:rsidP="001C4B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2899" w:type="dxa"/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словесность</w:t>
            </w:r>
          </w:p>
        </w:tc>
        <w:tc>
          <w:tcPr>
            <w:tcW w:w="459" w:type="dxa"/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0068" w:rsidRPr="00D01518" w:rsidTr="00217245">
        <w:trPr>
          <w:trHeight w:val="203"/>
        </w:trPr>
        <w:tc>
          <w:tcPr>
            <w:tcW w:w="3021" w:type="dxa"/>
            <w:vMerge/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6C0068" w:rsidRPr="00D01518" w:rsidRDefault="006C0068" w:rsidP="003E24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18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</w:p>
        </w:tc>
        <w:tc>
          <w:tcPr>
            <w:tcW w:w="2899" w:type="dxa"/>
          </w:tcPr>
          <w:p w:rsidR="006C0068" w:rsidRPr="00D01518" w:rsidRDefault="006C0068" w:rsidP="003E241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слове</w:t>
            </w:r>
          </w:p>
        </w:tc>
        <w:tc>
          <w:tcPr>
            <w:tcW w:w="459" w:type="dxa"/>
          </w:tcPr>
          <w:p w:rsidR="006C0068" w:rsidRPr="00D01518" w:rsidRDefault="006C0068" w:rsidP="003E2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" w:type="dxa"/>
          </w:tcPr>
          <w:p w:rsidR="006C0068" w:rsidRPr="00D01518" w:rsidRDefault="006C0068" w:rsidP="003E2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6C0068" w:rsidRPr="00D01518" w:rsidRDefault="006C0068" w:rsidP="003E2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6C0068" w:rsidRPr="00D01518" w:rsidRDefault="006C0068" w:rsidP="003E2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6C0068" w:rsidRPr="00D01518" w:rsidRDefault="006C0068" w:rsidP="003E24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0068" w:rsidRPr="00D01518" w:rsidTr="006C0068">
        <w:tc>
          <w:tcPr>
            <w:tcW w:w="3021" w:type="dxa"/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Духовно-нравственное</w:t>
            </w:r>
          </w:p>
        </w:tc>
        <w:tc>
          <w:tcPr>
            <w:tcW w:w="1983" w:type="dxa"/>
          </w:tcPr>
          <w:p w:rsidR="006C0068" w:rsidRPr="00D01518" w:rsidRDefault="006C0068" w:rsidP="001C4B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18"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2899" w:type="dxa"/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18">
              <w:rPr>
                <w:rFonts w:ascii="Times New Roman" w:hAnsi="Times New Roman" w:cs="Times New Roman"/>
                <w:bCs/>
                <w:sz w:val="24"/>
                <w:szCs w:val="24"/>
              </w:rPr>
              <w:t>«Мир православия»</w:t>
            </w:r>
          </w:p>
        </w:tc>
        <w:tc>
          <w:tcPr>
            <w:tcW w:w="459" w:type="dxa"/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" w:type="dxa"/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C0068" w:rsidRPr="00D01518" w:rsidTr="006C0068">
        <w:tc>
          <w:tcPr>
            <w:tcW w:w="3021" w:type="dxa"/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Социальное </w:t>
            </w:r>
          </w:p>
        </w:tc>
        <w:tc>
          <w:tcPr>
            <w:tcW w:w="1983" w:type="dxa"/>
          </w:tcPr>
          <w:p w:rsidR="006C0068" w:rsidRPr="00D01518" w:rsidRDefault="006C0068" w:rsidP="001C4B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899" w:type="dxa"/>
          </w:tcPr>
          <w:p w:rsidR="006C0068" w:rsidRPr="00D01518" w:rsidRDefault="006C0068" w:rsidP="004916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«Азбука безопасности в сети Интернет»</w:t>
            </w:r>
          </w:p>
        </w:tc>
        <w:tc>
          <w:tcPr>
            <w:tcW w:w="459" w:type="dxa"/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" w:type="dxa"/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6C006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6C006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0068" w:rsidRPr="00D01518" w:rsidTr="006C0068">
        <w:tc>
          <w:tcPr>
            <w:tcW w:w="3021" w:type="dxa"/>
          </w:tcPr>
          <w:p w:rsidR="006C006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6C0068" w:rsidRDefault="006C0068" w:rsidP="001C4B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2899" w:type="dxa"/>
          </w:tcPr>
          <w:p w:rsidR="006C0068" w:rsidRDefault="006C0068" w:rsidP="004916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«По материкам и океанам»</w:t>
            </w:r>
          </w:p>
        </w:tc>
        <w:tc>
          <w:tcPr>
            <w:tcW w:w="459" w:type="dxa"/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" w:type="dxa"/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6C006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6C006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0068" w:rsidRPr="00D01518" w:rsidTr="006C0068">
        <w:tc>
          <w:tcPr>
            <w:tcW w:w="3021" w:type="dxa"/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18">
              <w:rPr>
                <w:rFonts w:ascii="Times New Roman" w:hAnsi="Times New Roman" w:cs="Times New Roman"/>
                <w:bCs/>
                <w:sz w:val="24"/>
                <w:szCs w:val="24"/>
              </w:rPr>
              <w:t>Всего (по классам)</w:t>
            </w:r>
          </w:p>
        </w:tc>
        <w:tc>
          <w:tcPr>
            <w:tcW w:w="1983" w:type="dxa"/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9" w:type="dxa"/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" w:type="dxa"/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1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3" w:type="dxa"/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51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28" w:type="dxa"/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5" w:type="dxa"/>
          </w:tcPr>
          <w:p w:rsidR="006C0068" w:rsidRPr="00D01518" w:rsidRDefault="006C0068" w:rsidP="001C4B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</w:tbl>
    <w:p w:rsidR="00491693" w:rsidRPr="004B6DC1" w:rsidRDefault="00491693" w:rsidP="00AD5302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2FB9" w:rsidRPr="004B6DC1" w:rsidRDefault="002A2FB9" w:rsidP="002A2FB9">
      <w:pPr>
        <w:tabs>
          <w:tab w:val="left" w:pos="284"/>
          <w:tab w:val="left" w:pos="52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2FB9" w:rsidRPr="008552B4" w:rsidRDefault="004C230A" w:rsidP="008552B4">
      <w:pPr>
        <w:tabs>
          <w:tab w:val="left" w:pos="284"/>
          <w:tab w:val="left" w:pos="52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30A">
        <w:rPr>
          <w:rFonts w:ascii="Times New Roman" w:hAnsi="Times New Roman" w:cs="Times New Roman"/>
          <w:b/>
          <w:sz w:val="24"/>
          <w:szCs w:val="24"/>
        </w:rPr>
        <w:t>Реализация учебного плана по направлениям</w:t>
      </w:r>
    </w:p>
    <w:tbl>
      <w:tblPr>
        <w:tblStyle w:val="a3"/>
        <w:tblW w:w="10611" w:type="dxa"/>
        <w:tblInd w:w="-743" w:type="dxa"/>
        <w:tblLayout w:type="fixed"/>
        <w:tblLook w:val="04A0"/>
      </w:tblPr>
      <w:tblGrid>
        <w:gridCol w:w="2269"/>
        <w:gridCol w:w="3544"/>
        <w:gridCol w:w="708"/>
        <w:gridCol w:w="709"/>
        <w:gridCol w:w="567"/>
        <w:gridCol w:w="567"/>
        <w:gridCol w:w="567"/>
        <w:gridCol w:w="1680"/>
      </w:tblGrid>
      <w:tr w:rsidR="00DF77CA" w:rsidRPr="004B6DC1" w:rsidTr="00DF77CA">
        <w:trPr>
          <w:trHeight w:val="945"/>
        </w:trPr>
        <w:tc>
          <w:tcPr>
            <w:tcW w:w="2269" w:type="dxa"/>
            <w:hideMark/>
          </w:tcPr>
          <w:p w:rsidR="00DF77CA" w:rsidRPr="004B6DC1" w:rsidRDefault="00DF77CA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C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3544" w:type="dxa"/>
            <w:hideMark/>
          </w:tcPr>
          <w:p w:rsidR="00DF77CA" w:rsidRPr="004B6DC1" w:rsidRDefault="00DF77CA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Занятия внеурочной деятельности </w:t>
            </w:r>
          </w:p>
        </w:tc>
        <w:tc>
          <w:tcPr>
            <w:tcW w:w="708" w:type="dxa"/>
          </w:tcPr>
          <w:p w:rsidR="00DF77CA" w:rsidRDefault="00DF77CA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F77CA" w:rsidRPr="004B6DC1" w:rsidRDefault="00DF77CA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6DC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</w:tcPr>
          <w:p w:rsidR="00DF77CA" w:rsidRPr="004B6DC1" w:rsidRDefault="00DF77CA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</w:t>
            </w:r>
            <w:proofErr w:type="spellStart"/>
            <w:r w:rsidRPr="004B6DC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</w:tcPr>
          <w:p w:rsidR="00DF77CA" w:rsidRPr="004B6DC1" w:rsidRDefault="00DF77CA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</w:t>
            </w:r>
            <w:r w:rsidRPr="004B6DC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</w:p>
        </w:tc>
        <w:tc>
          <w:tcPr>
            <w:tcW w:w="567" w:type="dxa"/>
          </w:tcPr>
          <w:p w:rsidR="00DF77CA" w:rsidRDefault="00DF77CA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DF77CA" w:rsidRDefault="00DF77CA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</w:tcPr>
          <w:p w:rsidR="00DF77CA" w:rsidRDefault="00DF77CA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DF77CA" w:rsidRPr="004B6DC1" w:rsidRDefault="00DF77CA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80" w:type="dxa"/>
          </w:tcPr>
          <w:p w:rsidR="00DF77CA" w:rsidRPr="004B6DC1" w:rsidRDefault="00DF77CA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C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3730CB" w:rsidRPr="004B6DC1" w:rsidTr="00DF77CA">
        <w:trPr>
          <w:trHeight w:val="419"/>
        </w:trPr>
        <w:tc>
          <w:tcPr>
            <w:tcW w:w="2269" w:type="dxa"/>
            <w:vMerge w:val="restart"/>
          </w:tcPr>
          <w:p w:rsidR="003730CB" w:rsidRPr="004B6DC1" w:rsidRDefault="003730CB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C1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544" w:type="dxa"/>
          </w:tcPr>
          <w:p w:rsidR="003730CB" w:rsidRPr="004B6DC1" w:rsidRDefault="003730CB" w:rsidP="00644A9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DC1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безопасности»</w:t>
            </w:r>
          </w:p>
        </w:tc>
        <w:tc>
          <w:tcPr>
            <w:tcW w:w="708" w:type="dxa"/>
          </w:tcPr>
          <w:p w:rsidR="003730CB" w:rsidRPr="004B6DC1" w:rsidRDefault="003730CB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30CB" w:rsidRPr="004B6DC1" w:rsidRDefault="003730CB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30CB" w:rsidRPr="004B6DC1" w:rsidRDefault="003730CB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30CB" w:rsidRPr="004B6DC1" w:rsidRDefault="003730CB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30CB" w:rsidRPr="004B6DC1" w:rsidRDefault="003730CB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30CB" w:rsidRPr="004B6DC1" w:rsidRDefault="003730CB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30CB" w:rsidRDefault="003730CB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30CB" w:rsidRDefault="003730CB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3730CB" w:rsidRPr="004B6DC1" w:rsidRDefault="003730CB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30CB" w:rsidRPr="004B6DC1" w:rsidRDefault="003730CB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0CB" w:rsidRPr="004B6DC1" w:rsidTr="00DF77CA">
        <w:trPr>
          <w:trHeight w:val="419"/>
        </w:trPr>
        <w:tc>
          <w:tcPr>
            <w:tcW w:w="2269" w:type="dxa"/>
            <w:vMerge/>
          </w:tcPr>
          <w:p w:rsidR="003730CB" w:rsidRPr="004B6DC1" w:rsidRDefault="003730CB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30CB" w:rsidRPr="004B6DC1" w:rsidRDefault="003730CB" w:rsidP="00644A9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DC1"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708" w:type="dxa"/>
          </w:tcPr>
          <w:p w:rsidR="003730CB" w:rsidRPr="004B6DC1" w:rsidRDefault="003730CB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730CB" w:rsidRPr="004B6DC1" w:rsidRDefault="003730CB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730CB" w:rsidRPr="004B6DC1" w:rsidRDefault="003730CB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30CB" w:rsidRPr="004B6DC1" w:rsidRDefault="003730CB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30CB" w:rsidRPr="004B6DC1" w:rsidRDefault="003730CB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3730CB" w:rsidRPr="004B6DC1" w:rsidRDefault="003730CB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30CB" w:rsidRPr="004B6DC1" w:rsidTr="00DF77CA">
        <w:trPr>
          <w:trHeight w:val="419"/>
        </w:trPr>
        <w:tc>
          <w:tcPr>
            <w:tcW w:w="2269" w:type="dxa"/>
            <w:vMerge/>
          </w:tcPr>
          <w:p w:rsidR="003730CB" w:rsidRPr="004B6DC1" w:rsidRDefault="003730CB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30CB" w:rsidRPr="004B6DC1" w:rsidRDefault="003730CB" w:rsidP="006916E4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«Чемпионы»</w:t>
            </w:r>
          </w:p>
        </w:tc>
        <w:tc>
          <w:tcPr>
            <w:tcW w:w="708" w:type="dxa"/>
          </w:tcPr>
          <w:p w:rsidR="003730CB" w:rsidRPr="004B6DC1" w:rsidRDefault="003730CB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730CB" w:rsidRPr="004B6DC1" w:rsidRDefault="003730CB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730CB" w:rsidRPr="004B6DC1" w:rsidRDefault="003730CB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730CB" w:rsidRDefault="003730CB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730CB" w:rsidRPr="004B6DC1" w:rsidRDefault="003730CB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3730CB" w:rsidRPr="004B6DC1" w:rsidRDefault="003730CB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30CB" w:rsidRPr="004B6DC1" w:rsidTr="00DF77CA">
        <w:trPr>
          <w:trHeight w:val="419"/>
        </w:trPr>
        <w:tc>
          <w:tcPr>
            <w:tcW w:w="2269" w:type="dxa"/>
            <w:vMerge/>
          </w:tcPr>
          <w:p w:rsidR="003730CB" w:rsidRPr="004B6DC1" w:rsidRDefault="003730CB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30CB" w:rsidRDefault="003730CB" w:rsidP="006916E4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«Культура здоровья»</w:t>
            </w:r>
          </w:p>
        </w:tc>
        <w:tc>
          <w:tcPr>
            <w:tcW w:w="708" w:type="dxa"/>
          </w:tcPr>
          <w:p w:rsidR="003730CB" w:rsidRDefault="003730CB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30CB" w:rsidRDefault="003730CB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30CB" w:rsidRDefault="003730CB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30CB" w:rsidRDefault="003730CB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730CB" w:rsidRDefault="003730CB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3730CB" w:rsidRDefault="003730CB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7CA" w:rsidRPr="004B6DC1" w:rsidTr="00DF77CA">
        <w:trPr>
          <w:trHeight w:val="399"/>
        </w:trPr>
        <w:tc>
          <w:tcPr>
            <w:tcW w:w="2269" w:type="dxa"/>
            <w:vMerge w:val="restart"/>
            <w:hideMark/>
          </w:tcPr>
          <w:p w:rsidR="00DF77CA" w:rsidRPr="004B6DC1" w:rsidRDefault="00DF77CA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DC1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544" w:type="dxa"/>
            <w:hideMark/>
          </w:tcPr>
          <w:p w:rsidR="00DF77CA" w:rsidRPr="004B6DC1" w:rsidRDefault="00DF77CA" w:rsidP="00644A9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708" w:type="dxa"/>
          </w:tcPr>
          <w:p w:rsidR="00DF77CA" w:rsidRPr="004B6DC1" w:rsidRDefault="00DF77CA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77CA" w:rsidRPr="004B6DC1" w:rsidRDefault="00DF77CA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77CA" w:rsidRPr="004B6DC1" w:rsidRDefault="00DF77CA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F77CA" w:rsidRDefault="00DF77CA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77CA" w:rsidRDefault="00DF77CA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DF77CA" w:rsidRPr="004B6DC1" w:rsidRDefault="00DF77CA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7CA" w:rsidRPr="004B6DC1" w:rsidTr="00DF77CA">
        <w:trPr>
          <w:trHeight w:val="399"/>
        </w:trPr>
        <w:tc>
          <w:tcPr>
            <w:tcW w:w="2269" w:type="dxa"/>
            <w:vMerge/>
            <w:hideMark/>
          </w:tcPr>
          <w:p w:rsidR="00DF77CA" w:rsidRPr="004B6DC1" w:rsidRDefault="00DF77CA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DF77CA" w:rsidRPr="004B6DC1" w:rsidRDefault="003730CB" w:rsidP="00644A9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в вопросах и ответах</w:t>
            </w:r>
          </w:p>
        </w:tc>
        <w:tc>
          <w:tcPr>
            <w:tcW w:w="708" w:type="dxa"/>
          </w:tcPr>
          <w:p w:rsidR="00DF77CA" w:rsidRPr="004B6DC1" w:rsidRDefault="00DF77CA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77CA" w:rsidRPr="004B6DC1" w:rsidRDefault="00DF77CA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77CA" w:rsidRPr="004B6DC1" w:rsidRDefault="00DF77CA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77CA" w:rsidRDefault="00DF77CA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77CA" w:rsidRDefault="00DF77CA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DF77CA" w:rsidRPr="004B6DC1" w:rsidRDefault="00DF77CA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7CA" w:rsidRPr="004B6DC1" w:rsidTr="00DF77CA">
        <w:trPr>
          <w:trHeight w:val="399"/>
        </w:trPr>
        <w:tc>
          <w:tcPr>
            <w:tcW w:w="2269" w:type="dxa"/>
            <w:vMerge/>
            <w:hideMark/>
          </w:tcPr>
          <w:p w:rsidR="00DF77CA" w:rsidRPr="004B6DC1" w:rsidRDefault="00DF77CA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DF77CA" w:rsidRPr="006916E4" w:rsidRDefault="00DF77CA" w:rsidP="00644A9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r w:rsidR="003730CB">
              <w:rPr>
                <w:rFonts w:ascii="Times New Roman" w:hAnsi="Times New Roman" w:cs="Times New Roman"/>
                <w:sz w:val="24"/>
                <w:szCs w:val="24"/>
              </w:rPr>
              <w:t xml:space="preserve"> ОГЭ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730CB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708" w:type="dxa"/>
          </w:tcPr>
          <w:p w:rsidR="00DF77CA" w:rsidRPr="004B6DC1" w:rsidRDefault="00DF77CA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77CA" w:rsidRPr="004B6DC1" w:rsidRDefault="00DF77CA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77CA" w:rsidRPr="004B6DC1" w:rsidRDefault="00DF77CA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77CA" w:rsidRDefault="00DF77CA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77CA" w:rsidRDefault="00DF77CA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DF77CA" w:rsidRPr="004B6DC1" w:rsidRDefault="00DF77CA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068" w:rsidRPr="004B6DC1" w:rsidTr="00DF77CA">
        <w:trPr>
          <w:trHeight w:val="399"/>
        </w:trPr>
        <w:tc>
          <w:tcPr>
            <w:tcW w:w="2269" w:type="dxa"/>
            <w:vMerge/>
            <w:hideMark/>
          </w:tcPr>
          <w:p w:rsidR="006C0068" w:rsidRPr="004B6DC1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6C0068" w:rsidRPr="004B6DC1" w:rsidRDefault="006C0068" w:rsidP="00DC227B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«Русская словесность»</w:t>
            </w:r>
          </w:p>
        </w:tc>
        <w:tc>
          <w:tcPr>
            <w:tcW w:w="708" w:type="dxa"/>
          </w:tcPr>
          <w:p w:rsidR="006C0068" w:rsidRPr="004B6DC1" w:rsidRDefault="006C0068" w:rsidP="00DC22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C0068" w:rsidRPr="004B6DC1" w:rsidRDefault="006C0068" w:rsidP="00DC22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0068" w:rsidRPr="004B6DC1" w:rsidRDefault="006C0068" w:rsidP="00DC22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0068" w:rsidRDefault="006C0068" w:rsidP="00DC22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0068" w:rsidRDefault="006C0068" w:rsidP="00DC22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6C0068" w:rsidRPr="004B6DC1" w:rsidRDefault="006C0068" w:rsidP="00DC227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068" w:rsidRPr="004B6DC1" w:rsidTr="00DF77CA">
        <w:trPr>
          <w:trHeight w:val="399"/>
        </w:trPr>
        <w:tc>
          <w:tcPr>
            <w:tcW w:w="2269" w:type="dxa"/>
            <w:vMerge/>
            <w:hideMark/>
          </w:tcPr>
          <w:p w:rsidR="006C0068" w:rsidRPr="004B6DC1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6C0068" w:rsidRDefault="006C0068" w:rsidP="00644A9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растений</w:t>
            </w:r>
          </w:p>
        </w:tc>
        <w:tc>
          <w:tcPr>
            <w:tcW w:w="708" w:type="dxa"/>
          </w:tcPr>
          <w:p w:rsidR="006C0068" w:rsidRPr="004B6DC1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0068" w:rsidRPr="004B6DC1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0068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0068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0068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6C0068" w:rsidRPr="004B6DC1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068" w:rsidRPr="004B6DC1" w:rsidTr="00DF77CA">
        <w:trPr>
          <w:trHeight w:val="399"/>
        </w:trPr>
        <w:tc>
          <w:tcPr>
            <w:tcW w:w="2269" w:type="dxa"/>
            <w:vMerge/>
            <w:hideMark/>
          </w:tcPr>
          <w:p w:rsidR="006C0068" w:rsidRPr="004B6DC1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6C0068" w:rsidRDefault="006C0068" w:rsidP="00644A9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8" w:type="dxa"/>
          </w:tcPr>
          <w:p w:rsidR="006C0068" w:rsidRPr="004B6DC1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C0068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0068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0068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0068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6C0068" w:rsidRPr="004B6DC1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0068" w:rsidRPr="004B6DC1" w:rsidTr="00DF77CA">
        <w:trPr>
          <w:trHeight w:val="399"/>
        </w:trPr>
        <w:tc>
          <w:tcPr>
            <w:tcW w:w="2269" w:type="dxa"/>
            <w:vMerge/>
            <w:hideMark/>
          </w:tcPr>
          <w:p w:rsidR="006C0068" w:rsidRPr="004B6DC1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6C0068" w:rsidRDefault="006C0068" w:rsidP="00644A9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математика</w:t>
            </w:r>
          </w:p>
        </w:tc>
        <w:tc>
          <w:tcPr>
            <w:tcW w:w="708" w:type="dxa"/>
          </w:tcPr>
          <w:p w:rsidR="006C0068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C0068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0068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0068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0068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6C0068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068" w:rsidRPr="004B6DC1" w:rsidTr="00DF77CA">
        <w:trPr>
          <w:trHeight w:val="399"/>
        </w:trPr>
        <w:tc>
          <w:tcPr>
            <w:tcW w:w="2269" w:type="dxa"/>
            <w:vMerge/>
            <w:hideMark/>
          </w:tcPr>
          <w:p w:rsidR="006C0068" w:rsidRPr="004B6DC1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6C0068" w:rsidRDefault="006C0068" w:rsidP="00644A9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часть нашей жизни</w:t>
            </w:r>
          </w:p>
        </w:tc>
        <w:tc>
          <w:tcPr>
            <w:tcW w:w="708" w:type="dxa"/>
          </w:tcPr>
          <w:p w:rsidR="006C0068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0068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0068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0068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0068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6C0068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068" w:rsidRPr="004B6DC1" w:rsidTr="00DF77CA">
        <w:trPr>
          <w:trHeight w:val="399"/>
        </w:trPr>
        <w:tc>
          <w:tcPr>
            <w:tcW w:w="2269" w:type="dxa"/>
            <w:vMerge/>
            <w:hideMark/>
          </w:tcPr>
          <w:p w:rsidR="006C0068" w:rsidRPr="004B6DC1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6C0068" w:rsidRDefault="006C0068" w:rsidP="00644A9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ОГЭ по математике</w:t>
            </w:r>
          </w:p>
        </w:tc>
        <w:tc>
          <w:tcPr>
            <w:tcW w:w="708" w:type="dxa"/>
          </w:tcPr>
          <w:p w:rsidR="006C0068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0068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0068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0068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0068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6C0068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068" w:rsidRPr="004B6DC1" w:rsidTr="00DF77CA">
        <w:trPr>
          <w:trHeight w:val="379"/>
        </w:trPr>
        <w:tc>
          <w:tcPr>
            <w:tcW w:w="2269" w:type="dxa"/>
            <w:vMerge w:val="restart"/>
            <w:hideMark/>
          </w:tcPr>
          <w:p w:rsidR="006C0068" w:rsidRPr="004B6DC1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C1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3544" w:type="dxa"/>
            <w:hideMark/>
          </w:tcPr>
          <w:p w:rsidR="006C0068" w:rsidRPr="0057590C" w:rsidRDefault="006C0068" w:rsidP="00A44591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слове</w:t>
            </w:r>
          </w:p>
        </w:tc>
        <w:tc>
          <w:tcPr>
            <w:tcW w:w="708" w:type="dxa"/>
          </w:tcPr>
          <w:p w:rsidR="006C0068" w:rsidRPr="004B6DC1" w:rsidRDefault="006C0068" w:rsidP="00A44591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0068" w:rsidRPr="004B6DC1" w:rsidRDefault="006C0068" w:rsidP="00A44591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0068" w:rsidRDefault="006C0068" w:rsidP="00A44591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0068" w:rsidRDefault="006C0068" w:rsidP="00A44591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0068" w:rsidRDefault="006C0068" w:rsidP="00A44591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6C0068" w:rsidRPr="004B6DC1" w:rsidRDefault="006C0068" w:rsidP="00A44591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068" w:rsidRPr="004B6DC1" w:rsidTr="00DF77CA">
        <w:trPr>
          <w:trHeight w:val="379"/>
        </w:trPr>
        <w:tc>
          <w:tcPr>
            <w:tcW w:w="2269" w:type="dxa"/>
            <w:vMerge/>
            <w:hideMark/>
          </w:tcPr>
          <w:p w:rsidR="006C0068" w:rsidRPr="004B6DC1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6C0068" w:rsidRDefault="006C0068" w:rsidP="00644A9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русского словообразования</w:t>
            </w:r>
          </w:p>
        </w:tc>
        <w:tc>
          <w:tcPr>
            <w:tcW w:w="708" w:type="dxa"/>
          </w:tcPr>
          <w:p w:rsidR="006C0068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0068" w:rsidRPr="004B6DC1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0068" w:rsidRPr="004B6DC1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0068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0068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6C0068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0068" w:rsidRPr="004B6DC1" w:rsidTr="00DF77CA">
        <w:trPr>
          <w:trHeight w:val="524"/>
        </w:trPr>
        <w:tc>
          <w:tcPr>
            <w:tcW w:w="2269" w:type="dxa"/>
            <w:hideMark/>
          </w:tcPr>
          <w:p w:rsidR="006C0068" w:rsidRPr="004B6DC1" w:rsidRDefault="006C0068" w:rsidP="004C230A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C1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544" w:type="dxa"/>
            <w:hideMark/>
          </w:tcPr>
          <w:p w:rsidR="006C0068" w:rsidRPr="004B6DC1" w:rsidRDefault="006C0068" w:rsidP="00644A9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православия»</w:t>
            </w:r>
          </w:p>
        </w:tc>
        <w:tc>
          <w:tcPr>
            <w:tcW w:w="708" w:type="dxa"/>
          </w:tcPr>
          <w:p w:rsidR="006C0068" w:rsidRPr="004B6DC1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0068" w:rsidRPr="004B6DC1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0068" w:rsidRPr="004B6DC1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0068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0068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6C0068" w:rsidRPr="004B6DC1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0068" w:rsidRPr="004B6DC1" w:rsidTr="00DF77CA">
        <w:trPr>
          <w:trHeight w:val="373"/>
        </w:trPr>
        <w:tc>
          <w:tcPr>
            <w:tcW w:w="2269" w:type="dxa"/>
            <w:hideMark/>
          </w:tcPr>
          <w:p w:rsidR="006C0068" w:rsidRPr="004B6DC1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544" w:type="dxa"/>
            <w:hideMark/>
          </w:tcPr>
          <w:p w:rsidR="006C0068" w:rsidRDefault="006C0068" w:rsidP="00644A9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материкам и океанам</w:t>
            </w:r>
          </w:p>
        </w:tc>
        <w:tc>
          <w:tcPr>
            <w:tcW w:w="708" w:type="dxa"/>
          </w:tcPr>
          <w:p w:rsidR="006C0068" w:rsidRPr="004B6DC1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0068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0068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0068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0068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6C0068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068" w:rsidRPr="004B6DC1" w:rsidTr="00DF77CA">
        <w:trPr>
          <w:trHeight w:val="373"/>
        </w:trPr>
        <w:tc>
          <w:tcPr>
            <w:tcW w:w="2269" w:type="dxa"/>
            <w:hideMark/>
          </w:tcPr>
          <w:p w:rsidR="006C0068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6C0068" w:rsidRDefault="006C0068" w:rsidP="00644A9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 в сети Интернет</w:t>
            </w:r>
          </w:p>
        </w:tc>
        <w:tc>
          <w:tcPr>
            <w:tcW w:w="708" w:type="dxa"/>
          </w:tcPr>
          <w:p w:rsidR="006C0068" w:rsidRPr="004B6DC1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0068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0068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0068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0068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6C0068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068" w:rsidRPr="004B6DC1" w:rsidTr="00DF77CA">
        <w:trPr>
          <w:trHeight w:val="373"/>
        </w:trPr>
        <w:tc>
          <w:tcPr>
            <w:tcW w:w="2269" w:type="dxa"/>
            <w:hideMark/>
          </w:tcPr>
          <w:p w:rsidR="006C0068" w:rsidRPr="004B6DC1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44" w:type="dxa"/>
            <w:hideMark/>
          </w:tcPr>
          <w:p w:rsidR="006C0068" w:rsidRDefault="006C0068" w:rsidP="00644A9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C0068" w:rsidRPr="004B6DC1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C0068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C0068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C0068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C0068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</w:tcPr>
          <w:p w:rsidR="006C0068" w:rsidRDefault="006C0068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23613" w:rsidRDefault="00A23613" w:rsidP="004C23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2FB9" w:rsidRDefault="002A2FB9" w:rsidP="002A2FB9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47A">
        <w:rPr>
          <w:rFonts w:ascii="Times New Roman" w:hAnsi="Times New Roman" w:cs="Times New Roman"/>
          <w:b/>
          <w:sz w:val="24"/>
          <w:szCs w:val="24"/>
        </w:rPr>
        <w:t>Учебный пла</w:t>
      </w:r>
      <w:r w:rsidR="003730CB">
        <w:rPr>
          <w:rFonts w:ascii="Times New Roman" w:hAnsi="Times New Roman" w:cs="Times New Roman"/>
          <w:b/>
          <w:sz w:val="24"/>
          <w:szCs w:val="24"/>
        </w:rPr>
        <w:t>н внеурочной деятельности на 2021</w:t>
      </w:r>
      <w:r w:rsidRPr="0061747A">
        <w:rPr>
          <w:rFonts w:ascii="Times New Roman" w:hAnsi="Times New Roman" w:cs="Times New Roman"/>
          <w:b/>
          <w:sz w:val="24"/>
          <w:szCs w:val="24"/>
        </w:rPr>
        <w:t>-</w:t>
      </w:r>
      <w:r w:rsidR="003730CB">
        <w:rPr>
          <w:rFonts w:ascii="Times New Roman" w:hAnsi="Times New Roman" w:cs="Times New Roman"/>
          <w:b/>
          <w:sz w:val="24"/>
          <w:szCs w:val="24"/>
        </w:rPr>
        <w:t>22</w:t>
      </w:r>
      <w:r w:rsidRPr="0061747A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61747A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61747A">
        <w:rPr>
          <w:rFonts w:ascii="Times New Roman" w:hAnsi="Times New Roman" w:cs="Times New Roman"/>
          <w:b/>
          <w:sz w:val="24"/>
          <w:szCs w:val="24"/>
        </w:rPr>
        <w:t>од</w:t>
      </w:r>
    </w:p>
    <w:p w:rsidR="005E4514" w:rsidRDefault="005E4514" w:rsidP="002A2FB9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оставу</w:t>
      </w:r>
      <w:proofErr w:type="spellEnd"/>
    </w:p>
    <w:tbl>
      <w:tblPr>
        <w:tblStyle w:val="a3"/>
        <w:tblW w:w="10651" w:type="dxa"/>
        <w:tblInd w:w="-743" w:type="dxa"/>
        <w:tblLayout w:type="fixed"/>
        <w:tblLook w:val="04A0"/>
      </w:tblPr>
      <w:tblGrid>
        <w:gridCol w:w="827"/>
        <w:gridCol w:w="2646"/>
        <w:gridCol w:w="1075"/>
        <w:gridCol w:w="578"/>
        <w:gridCol w:w="1228"/>
        <w:gridCol w:w="1157"/>
        <w:gridCol w:w="1322"/>
        <w:gridCol w:w="991"/>
        <w:gridCol w:w="827"/>
      </w:tblGrid>
      <w:tr w:rsidR="00491693" w:rsidRPr="004B6DC1" w:rsidTr="001C4B66">
        <w:trPr>
          <w:trHeight w:val="300"/>
        </w:trPr>
        <w:tc>
          <w:tcPr>
            <w:tcW w:w="827" w:type="dxa"/>
            <w:vMerge w:val="restart"/>
          </w:tcPr>
          <w:p w:rsidR="00491693" w:rsidRPr="004B6DC1" w:rsidRDefault="00491693" w:rsidP="001C4B66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46" w:type="dxa"/>
            <w:vMerge w:val="restart"/>
          </w:tcPr>
          <w:p w:rsidR="00491693" w:rsidRPr="004B6DC1" w:rsidRDefault="00491693" w:rsidP="001C4B66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C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491693" w:rsidRPr="004B6DC1" w:rsidRDefault="00491693" w:rsidP="001C4B66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C1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075" w:type="dxa"/>
            <w:vMerge w:val="restart"/>
          </w:tcPr>
          <w:p w:rsidR="00491693" w:rsidRPr="004B6DC1" w:rsidRDefault="00491693" w:rsidP="001C4B66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C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91693" w:rsidRPr="004B6DC1" w:rsidRDefault="00491693" w:rsidP="001C4B66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C1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578" w:type="dxa"/>
            <w:vMerge w:val="restart"/>
          </w:tcPr>
          <w:p w:rsidR="00491693" w:rsidRPr="004B6DC1" w:rsidRDefault="00491693" w:rsidP="001C4B66">
            <w:pPr>
              <w:tabs>
                <w:tab w:val="left" w:pos="284"/>
                <w:tab w:val="left" w:pos="528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5" w:type="dxa"/>
            <w:gridSpan w:val="5"/>
          </w:tcPr>
          <w:p w:rsidR="00491693" w:rsidRPr="004B6DC1" w:rsidRDefault="00491693" w:rsidP="001C4B66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в неделю </w:t>
            </w:r>
            <w:proofErr w:type="gramStart"/>
            <w:r w:rsidRPr="004B6DC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</w:tc>
      </w:tr>
      <w:tr w:rsidR="00491693" w:rsidRPr="004B6DC1" w:rsidTr="001C4B66">
        <w:trPr>
          <w:trHeight w:val="160"/>
        </w:trPr>
        <w:tc>
          <w:tcPr>
            <w:tcW w:w="827" w:type="dxa"/>
            <w:vMerge/>
          </w:tcPr>
          <w:p w:rsidR="00491693" w:rsidRPr="004B6DC1" w:rsidRDefault="00491693" w:rsidP="001C4B66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491693" w:rsidRPr="004B6DC1" w:rsidRDefault="00491693" w:rsidP="001C4B66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491693" w:rsidRPr="004B6DC1" w:rsidRDefault="00491693" w:rsidP="001C4B66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vMerge/>
          </w:tcPr>
          <w:p w:rsidR="00491693" w:rsidRPr="004B6DC1" w:rsidRDefault="00491693" w:rsidP="001C4B66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491693" w:rsidRPr="004B6DC1" w:rsidRDefault="00491693" w:rsidP="001C4B66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B6DC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</w:p>
        </w:tc>
        <w:tc>
          <w:tcPr>
            <w:tcW w:w="1157" w:type="dxa"/>
          </w:tcPr>
          <w:p w:rsidR="00491693" w:rsidRPr="004B6DC1" w:rsidRDefault="00491693" w:rsidP="001C4B66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B6DC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</w:p>
        </w:tc>
        <w:tc>
          <w:tcPr>
            <w:tcW w:w="1322" w:type="dxa"/>
          </w:tcPr>
          <w:p w:rsidR="00491693" w:rsidRPr="004B6DC1" w:rsidRDefault="00491693" w:rsidP="001C4B66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B6DC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</w:p>
        </w:tc>
        <w:tc>
          <w:tcPr>
            <w:tcW w:w="991" w:type="dxa"/>
          </w:tcPr>
          <w:p w:rsidR="00491693" w:rsidRPr="004B6DC1" w:rsidRDefault="00491693" w:rsidP="001C4B66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B6DC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</w:p>
        </w:tc>
        <w:tc>
          <w:tcPr>
            <w:tcW w:w="827" w:type="dxa"/>
          </w:tcPr>
          <w:p w:rsidR="00491693" w:rsidRPr="004B6DC1" w:rsidRDefault="00491693" w:rsidP="001C4B66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B6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6DC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5E4514" w:rsidRPr="004B6DC1" w:rsidTr="001C4B66">
        <w:trPr>
          <w:trHeight w:val="300"/>
        </w:trPr>
        <w:tc>
          <w:tcPr>
            <w:tcW w:w="827" w:type="dxa"/>
          </w:tcPr>
          <w:p w:rsidR="005E4514" w:rsidRPr="004B6DC1" w:rsidRDefault="005E4514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6" w:type="dxa"/>
          </w:tcPr>
          <w:p w:rsidR="005E4514" w:rsidRPr="004B6DC1" w:rsidRDefault="005E4514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C1">
              <w:rPr>
                <w:rFonts w:ascii="Times New Roman" w:hAnsi="Times New Roman" w:cs="Times New Roman"/>
                <w:sz w:val="24"/>
                <w:szCs w:val="24"/>
              </w:rPr>
              <w:t>Борона Н.В.</w:t>
            </w:r>
          </w:p>
        </w:tc>
        <w:tc>
          <w:tcPr>
            <w:tcW w:w="1075" w:type="dxa"/>
          </w:tcPr>
          <w:p w:rsidR="005E4514" w:rsidRPr="004B6DC1" w:rsidRDefault="005E4514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" w:type="dxa"/>
          </w:tcPr>
          <w:p w:rsidR="005E4514" w:rsidRPr="004B6DC1" w:rsidRDefault="005E4514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E4514" w:rsidRPr="004B6DC1" w:rsidRDefault="005E4514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5E4514" w:rsidRPr="004B6DC1" w:rsidRDefault="005E4514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5E4514" w:rsidRPr="004B6DC1" w:rsidRDefault="005E4514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E4514" w:rsidRPr="004B6DC1" w:rsidRDefault="005E4514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5E4514" w:rsidRPr="004B6DC1" w:rsidRDefault="005E4514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4514" w:rsidRPr="004B6DC1" w:rsidTr="001C4B66">
        <w:trPr>
          <w:trHeight w:val="300"/>
        </w:trPr>
        <w:tc>
          <w:tcPr>
            <w:tcW w:w="827" w:type="dxa"/>
          </w:tcPr>
          <w:p w:rsidR="005E4514" w:rsidRPr="004B6DC1" w:rsidRDefault="005E4514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6" w:type="dxa"/>
          </w:tcPr>
          <w:p w:rsidR="005E4514" w:rsidRPr="004B6DC1" w:rsidRDefault="005E4514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1075" w:type="dxa"/>
          </w:tcPr>
          <w:p w:rsidR="005E4514" w:rsidRPr="004B6DC1" w:rsidRDefault="005E4514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" w:type="dxa"/>
          </w:tcPr>
          <w:p w:rsidR="005E4514" w:rsidRPr="004B6DC1" w:rsidRDefault="005E4514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E4514" w:rsidRPr="004B6DC1" w:rsidRDefault="005E4514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5E4514" w:rsidRPr="004B6DC1" w:rsidRDefault="005E4514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5E4514" w:rsidRPr="004B6DC1" w:rsidRDefault="005E4514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E4514" w:rsidRPr="004B6DC1" w:rsidRDefault="003730CB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5E4514" w:rsidRPr="004B6DC1" w:rsidRDefault="005E4514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4514" w:rsidRPr="004B6DC1" w:rsidTr="001C4B66">
        <w:trPr>
          <w:trHeight w:val="316"/>
        </w:trPr>
        <w:tc>
          <w:tcPr>
            <w:tcW w:w="827" w:type="dxa"/>
          </w:tcPr>
          <w:p w:rsidR="005E4514" w:rsidRPr="004B6DC1" w:rsidRDefault="005E4514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6" w:type="dxa"/>
          </w:tcPr>
          <w:p w:rsidR="005E4514" w:rsidRPr="004B6DC1" w:rsidRDefault="005E4514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C1">
              <w:rPr>
                <w:rFonts w:ascii="Times New Roman" w:hAnsi="Times New Roman" w:cs="Times New Roman"/>
                <w:sz w:val="24"/>
                <w:szCs w:val="24"/>
              </w:rPr>
              <w:t>Кравченко Н.В.</w:t>
            </w:r>
          </w:p>
        </w:tc>
        <w:tc>
          <w:tcPr>
            <w:tcW w:w="1075" w:type="dxa"/>
          </w:tcPr>
          <w:p w:rsidR="005E4514" w:rsidRPr="004B6DC1" w:rsidRDefault="003730CB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" w:type="dxa"/>
          </w:tcPr>
          <w:p w:rsidR="005E4514" w:rsidRPr="004B6DC1" w:rsidRDefault="005E4514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E4514" w:rsidRPr="004B6DC1" w:rsidRDefault="005E4514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5E4514" w:rsidRPr="004B6DC1" w:rsidRDefault="005E4514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5E4514" w:rsidRPr="004B6DC1" w:rsidRDefault="005E4514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E4514" w:rsidRPr="004B6DC1" w:rsidRDefault="003730CB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5E4514" w:rsidRPr="004B6DC1" w:rsidRDefault="005E4514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4514" w:rsidRPr="004B6DC1" w:rsidTr="001C4B66">
        <w:trPr>
          <w:trHeight w:val="300"/>
        </w:trPr>
        <w:tc>
          <w:tcPr>
            <w:tcW w:w="827" w:type="dxa"/>
          </w:tcPr>
          <w:p w:rsidR="005E4514" w:rsidRPr="004B6DC1" w:rsidRDefault="00B25E14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E4514" w:rsidRPr="004B6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5E4514" w:rsidRPr="004B6DC1" w:rsidRDefault="005E4514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C1">
              <w:rPr>
                <w:rFonts w:ascii="Times New Roman" w:hAnsi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1075" w:type="dxa"/>
          </w:tcPr>
          <w:p w:rsidR="005E4514" w:rsidRPr="004B6DC1" w:rsidRDefault="003730CB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" w:type="dxa"/>
          </w:tcPr>
          <w:p w:rsidR="005E4514" w:rsidRPr="004B6DC1" w:rsidRDefault="005E4514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E4514" w:rsidRPr="004B6DC1" w:rsidRDefault="005E4514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5E4514" w:rsidRPr="004B6DC1" w:rsidRDefault="005E4514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5E4514" w:rsidRPr="004B6DC1" w:rsidRDefault="005E4514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E4514" w:rsidRPr="004B6DC1" w:rsidRDefault="003730CB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5E4514" w:rsidRPr="004B6DC1" w:rsidRDefault="005E4514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4514" w:rsidRPr="004B6DC1" w:rsidTr="001C4B66">
        <w:trPr>
          <w:trHeight w:val="300"/>
        </w:trPr>
        <w:tc>
          <w:tcPr>
            <w:tcW w:w="827" w:type="dxa"/>
          </w:tcPr>
          <w:p w:rsidR="005E4514" w:rsidRPr="004B6DC1" w:rsidRDefault="00B25E14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4514" w:rsidRPr="004B6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5E4514" w:rsidRPr="004B6DC1" w:rsidRDefault="005E4514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C1">
              <w:rPr>
                <w:rFonts w:ascii="Times New Roman" w:hAnsi="Times New Roman" w:cs="Times New Roman"/>
                <w:sz w:val="24"/>
                <w:szCs w:val="24"/>
              </w:rPr>
              <w:t>Куликова Л.А.</w:t>
            </w:r>
          </w:p>
        </w:tc>
        <w:tc>
          <w:tcPr>
            <w:tcW w:w="1075" w:type="dxa"/>
          </w:tcPr>
          <w:p w:rsidR="005E4514" w:rsidRPr="004B6DC1" w:rsidRDefault="003730CB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" w:type="dxa"/>
          </w:tcPr>
          <w:p w:rsidR="005E4514" w:rsidRPr="004B6DC1" w:rsidRDefault="005E4514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E4514" w:rsidRPr="004B6DC1" w:rsidRDefault="003730CB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5E4514" w:rsidRPr="004B6DC1" w:rsidRDefault="005E4514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5E4514" w:rsidRPr="004B6DC1" w:rsidRDefault="005E4514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E4514" w:rsidRPr="004B6DC1" w:rsidRDefault="005E4514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5E4514" w:rsidRPr="004B6DC1" w:rsidRDefault="005E4514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14" w:rsidRPr="004B6DC1" w:rsidTr="001C4B66">
        <w:trPr>
          <w:trHeight w:val="300"/>
        </w:trPr>
        <w:tc>
          <w:tcPr>
            <w:tcW w:w="827" w:type="dxa"/>
          </w:tcPr>
          <w:p w:rsidR="005E4514" w:rsidRPr="004B6DC1" w:rsidRDefault="00B25E14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4514" w:rsidRPr="004B6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5E4514" w:rsidRPr="004B6DC1" w:rsidRDefault="005E4514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Сероштан Т.В.</w:t>
            </w:r>
          </w:p>
        </w:tc>
        <w:tc>
          <w:tcPr>
            <w:tcW w:w="1075" w:type="dxa"/>
          </w:tcPr>
          <w:p w:rsidR="005E4514" w:rsidRPr="004B6DC1" w:rsidRDefault="003730CB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" w:type="dxa"/>
          </w:tcPr>
          <w:p w:rsidR="005E4514" w:rsidRPr="004B6DC1" w:rsidRDefault="005E4514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E4514" w:rsidRPr="004B6DC1" w:rsidRDefault="005E4514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5E4514" w:rsidRPr="004B6DC1" w:rsidRDefault="005E4514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5E4514" w:rsidRPr="004B6DC1" w:rsidRDefault="005E4514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E4514" w:rsidRPr="004B6DC1" w:rsidRDefault="003730CB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5E4514" w:rsidRPr="004B6DC1" w:rsidRDefault="005E4514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4514" w:rsidRPr="004B6DC1" w:rsidTr="001C4B66">
        <w:trPr>
          <w:trHeight w:val="300"/>
        </w:trPr>
        <w:tc>
          <w:tcPr>
            <w:tcW w:w="827" w:type="dxa"/>
          </w:tcPr>
          <w:p w:rsidR="005E4514" w:rsidRPr="004B6DC1" w:rsidRDefault="00B25E14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4514" w:rsidRPr="004B6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5E4514" w:rsidRPr="004B6DC1" w:rsidRDefault="005E4514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C1">
              <w:rPr>
                <w:rFonts w:ascii="Times New Roman" w:hAnsi="Times New Roman" w:cs="Times New Roman"/>
                <w:sz w:val="24"/>
                <w:szCs w:val="24"/>
              </w:rPr>
              <w:t>Федяева Г.Н.</w:t>
            </w:r>
          </w:p>
        </w:tc>
        <w:tc>
          <w:tcPr>
            <w:tcW w:w="1075" w:type="dxa"/>
          </w:tcPr>
          <w:p w:rsidR="005E4514" w:rsidRPr="004B6DC1" w:rsidRDefault="00D4572A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" w:type="dxa"/>
          </w:tcPr>
          <w:p w:rsidR="005E4514" w:rsidRPr="004B6DC1" w:rsidRDefault="005E4514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E4514" w:rsidRPr="004B6DC1" w:rsidRDefault="005E4514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5E4514" w:rsidRPr="004B6DC1" w:rsidRDefault="005E4514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5E4514" w:rsidRPr="004B6DC1" w:rsidRDefault="005E4514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E4514" w:rsidRPr="004B6DC1" w:rsidRDefault="003730CB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5E4514" w:rsidRPr="004B6DC1" w:rsidRDefault="005E4514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30CB" w:rsidRPr="004B6DC1" w:rsidTr="001C4B66">
        <w:trPr>
          <w:trHeight w:val="300"/>
        </w:trPr>
        <w:tc>
          <w:tcPr>
            <w:tcW w:w="827" w:type="dxa"/>
          </w:tcPr>
          <w:p w:rsidR="003730CB" w:rsidRPr="004B6DC1" w:rsidRDefault="00B25E14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3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3730CB" w:rsidRPr="004B6DC1" w:rsidRDefault="003730CB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Л.Н.</w:t>
            </w:r>
          </w:p>
        </w:tc>
        <w:tc>
          <w:tcPr>
            <w:tcW w:w="1075" w:type="dxa"/>
          </w:tcPr>
          <w:p w:rsidR="003730CB" w:rsidRDefault="003730CB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3730CB" w:rsidRPr="004B6DC1" w:rsidRDefault="003730CB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3730CB" w:rsidRDefault="003730CB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730CB" w:rsidRDefault="003730CB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3730CB" w:rsidRPr="004B6DC1" w:rsidRDefault="003730CB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730CB" w:rsidRDefault="003730CB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3730CB" w:rsidRDefault="003730CB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14" w:rsidRPr="004B6DC1" w:rsidTr="001C4B66">
        <w:trPr>
          <w:trHeight w:val="649"/>
        </w:trPr>
        <w:tc>
          <w:tcPr>
            <w:tcW w:w="827" w:type="dxa"/>
          </w:tcPr>
          <w:p w:rsidR="005E4514" w:rsidRPr="004B6DC1" w:rsidRDefault="005E4514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C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4299" w:type="dxa"/>
            <w:gridSpan w:val="3"/>
          </w:tcPr>
          <w:p w:rsidR="005E4514" w:rsidRPr="004B6DC1" w:rsidRDefault="003730CB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E4514" w:rsidRPr="004B6DC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228" w:type="dxa"/>
          </w:tcPr>
          <w:p w:rsidR="005E4514" w:rsidRPr="004B6DC1" w:rsidRDefault="005E4514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</w:tcPr>
          <w:p w:rsidR="005E4514" w:rsidRPr="004B6DC1" w:rsidRDefault="005E4514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" w:type="dxa"/>
          </w:tcPr>
          <w:p w:rsidR="005E4514" w:rsidRPr="004B6DC1" w:rsidRDefault="005E4514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5E4514" w:rsidRPr="004B6DC1" w:rsidRDefault="003730CB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7" w:type="dxa"/>
          </w:tcPr>
          <w:p w:rsidR="005E4514" w:rsidRPr="004B6DC1" w:rsidRDefault="005E4514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91693" w:rsidRPr="0061747A" w:rsidRDefault="00491693" w:rsidP="002A2FB9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FB9" w:rsidRPr="0061747A" w:rsidRDefault="002A2FB9" w:rsidP="002A2FB9">
      <w:pPr>
        <w:tabs>
          <w:tab w:val="left" w:pos="284"/>
          <w:tab w:val="left" w:pos="52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12" w:type="dxa"/>
        <w:tblInd w:w="-743" w:type="dxa"/>
        <w:tblLook w:val="04A0"/>
      </w:tblPr>
      <w:tblGrid>
        <w:gridCol w:w="817"/>
        <w:gridCol w:w="2192"/>
        <w:gridCol w:w="3087"/>
        <w:gridCol w:w="923"/>
        <w:gridCol w:w="1713"/>
        <w:gridCol w:w="356"/>
        <w:gridCol w:w="356"/>
        <w:gridCol w:w="356"/>
        <w:gridCol w:w="356"/>
        <w:gridCol w:w="356"/>
      </w:tblGrid>
      <w:tr w:rsidR="002A2FB9" w:rsidRPr="0061747A" w:rsidTr="00AD5302">
        <w:tc>
          <w:tcPr>
            <w:tcW w:w="817" w:type="dxa"/>
            <w:vMerge w:val="restart"/>
          </w:tcPr>
          <w:p w:rsidR="002A2FB9" w:rsidRPr="0061747A" w:rsidRDefault="002A2FB9" w:rsidP="00644A9C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92" w:type="dxa"/>
            <w:vMerge w:val="restart"/>
          </w:tcPr>
          <w:p w:rsidR="002A2FB9" w:rsidRPr="0061747A" w:rsidRDefault="002A2FB9" w:rsidP="00644A9C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7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2A2FB9" w:rsidRPr="0061747A" w:rsidRDefault="002A2FB9" w:rsidP="00644A9C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7A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3087" w:type="dxa"/>
            <w:vMerge w:val="restart"/>
          </w:tcPr>
          <w:p w:rsidR="002A2FB9" w:rsidRPr="0061747A" w:rsidRDefault="002A2FB9" w:rsidP="00644A9C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7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23" w:type="dxa"/>
            <w:vMerge w:val="restart"/>
          </w:tcPr>
          <w:p w:rsidR="002A2FB9" w:rsidRPr="0061747A" w:rsidRDefault="002A2FB9" w:rsidP="00644A9C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7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13" w:type="dxa"/>
            <w:vMerge w:val="restart"/>
          </w:tcPr>
          <w:p w:rsidR="002A2FB9" w:rsidRPr="0061747A" w:rsidRDefault="002A2FB9" w:rsidP="00644A9C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7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80" w:type="dxa"/>
            <w:gridSpan w:val="5"/>
          </w:tcPr>
          <w:p w:rsidR="002A2FB9" w:rsidRPr="0061747A" w:rsidRDefault="002A2FB9" w:rsidP="00644A9C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в неделю </w:t>
            </w:r>
            <w:proofErr w:type="gramStart"/>
            <w:r w:rsidRPr="0061747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</w:tc>
      </w:tr>
      <w:tr w:rsidR="002A2FB9" w:rsidRPr="0061747A" w:rsidTr="00AD5302">
        <w:tc>
          <w:tcPr>
            <w:tcW w:w="817" w:type="dxa"/>
            <w:vMerge/>
          </w:tcPr>
          <w:p w:rsidR="002A2FB9" w:rsidRPr="0061747A" w:rsidRDefault="002A2FB9" w:rsidP="00644A9C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A2FB9" w:rsidRPr="0061747A" w:rsidRDefault="002A2FB9" w:rsidP="00644A9C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7" w:type="dxa"/>
            <w:vMerge/>
          </w:tcPr>
          <w:p w:rsidR="002A2FB9" w:rsidRPr="0061747A" w:rsidRDefault="002A2FB9" w:rsidP="00644A9C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2A2FB9" w:rsidRPr="0061747A" w:rsidRDefault="002A2FB9" w:rsidP="00644A9C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2A2FB9" w:rsidRPr="0061747A" w:rsidRDefault="002A2FB9" w:rsidP="00644A9C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2A2FB9" w:rsidRPr="0061747A" w:rsidRDefault="002A2FB9" w:rsidP="00644A9C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6" w:type="dxa"/>
          </w:tcPr>
          <w:p w:rsidR="002A2FB9" w:rsidRPr="0061747A" w:rsidRDefault="002A2FB9" w:rsidP="00644A9C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6" w:type="dxa"/>
          </w:tcPr>
          <w:p w:rsidR="002A2FB9" w:rsidRPr="0061747A" w:rsidRDefault="002A2FB9" w:rsidP="00644A9C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7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6" w:type="dxa"/>
          </w:tcPr>
          <w:p w:rsidR="002A2FB9" w:rsidRPr="0061747A" w:rsidRDefault="002A2FB9" w:rsidP="00644A9C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7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6" w:type="dxa"/>
          </w:tcPr>
          <w:p w:rsidR="002A2FB9" w:rsidRPr="0061747A" w:rsidRDefault="002A2FB9" w:rsidP="00644A9C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7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A2FB9" w:rsidRPr="0061747A" w:rsidTr="00B25E14">
        <w:trPr>
          <w:trHeight w:val="579"/>
        </w:trPr>
        <w:tc>
          <w:tcPr>
            <w:tcW w:w="817" w:type="dxa"/>
          </w:tcPr>
          <w:p w:rsidR="002A2FB9" w:rsidRPr="006F0F42" w:rsidRDefault="002A2FB9" w:rsidP="00644A9C">
            <w:pPr>
              <w:pStyle w:val="a4"/>
              <w:numPr>
                <w:ilvl w:val="0"/>
                <w:numId w:val="19"/>
              </w:numPr>
              <w:tabs>
                <w:tab w:val="left" w:pos="284"/>
                <w:tab w:val="left" w:pos="52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FFFFFF" w:themeFill="background1"/>
          </w:tcPr>
          <w:p w:rsidR="002A2FB9" w:rsidRPr="0061747A" w:rsidRDefault="002A2FB9" w:rsidP="00644A9C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A">
              <w:rPr>
                <w:rFonts w:ascii="Times New Roman" w:hAnsi="Times New Roman" w:cs="Times New Roman"/>
                <w:sz w:val="24"/>
                <w:szCs w:val="24"/>
              </w:rPr>
              <w:t>Борона Н.В.</w:t>
            </w:r>
          </w:p>
        </w:tc>
        <w:tc>
          <w:tcPr>
            <w:tcW w:w="3087" w:type="dxa"/>
          </w:tcPr>
          <w:p w:rsidR="002A2FB9" w:rsidRPr="0061747A" w:rsidRDefault="002A2FB9" w:rsidP="00644A9C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923" w:type="dxa"/>
          </w:tcPr>
          <w:p w:rsidR="002A2FB9" w:rsidRPr="0061747A" w:rsidRDefault="005E4514" w:rsidP="004C230A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13" w:type="dxa"/>
          </w:tcPr>
          <w:p w:rsidR="002A2FB9" w:rsidRPr="0061747A" w:rsidRDefault="004C230A" w:rsidP="00644A9C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" w:type="dxa"/>
          </w:tcPr>
          <w:p w:rsidR="002A2FB9" w:rsidRPr="0061747A" w:rsidRDefault="005E4514" w:rsidP="00644A9C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</w:tcPr>
          <w:p w:rsidR="002A2FB9" w:rsidRPr="0061747A" w:rsidRDefault="002A2FB9" w:rsidP="00644A9C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2A2FB9" w:rsidRPr="0061747A" w:rsidRDefault="005E4514" w:rsidP="00644A9C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</w:tcPr>
          <w:p w:rsidR="002A2FB9" w:rsidRPr="0061747A" w:rsidRDefault="002A2FB9" w:rsidP="00644A9C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2A2FB9" w:rsidRPr="0061747A" w:rsidRDefault="005E4514" w:rsidP="00644A9C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FB9" w:rsidRPr="0061747A" w:rsidTr="00B25E14">
        <w:tc>
          <w:tcPr>
            <w:tcW w:w="817" w:type="dxa"/>
          </w:tcPr>
          <w:p w:rsidR="002A2FB9" w:rsidRPr="006F0F42" w:rsidRDefault="002A2FB9" w:rsidP="00644A9C">
            <w:pPr>
              <w:pStyle w:val="a4"/>
              <w:numPr>
                <w:ilvl w:val="0"/>
                <w:numId w:val="19"/>
              </w:numPr>
              <w:tabs>
                <w:tab w:val="left" w:pos="284"/>
                <w:tab w:val="left" w:pos="52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FFFFFF" w:themeFill="background1"/>
          </w:tcPr>
          <w:p w:rsidR="002A2FB9" w:rsidRPr="0061747A" w:rsidRDefault="002A2FB9" w:rsidP="00644A9C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A">
              <w:rPr>
                <w:rFonts w:ascii="Times New Roman" w:hAnsi="Times New Roman" w:cs="Times New Roman"/>
                <w:sz w:val="24"/>
                <w:szCs w:val="24"/>
              </w:rPr>
              <w:t>Федяева Г.Н.</w:t>
            </w:r>
          </w:p>
        </w:tc>
        <w:tc>
          <w:tcPr>
            <w:tcW w:w="3087" w:type="dxa"/>
          </w:tcPr>
          <w:p w:rsidR="002A2FB9" w:rsidRPr="0061747A" w:rsidRDefault="002A2FB9" w:rsidP="00644A9C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A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923" w:type="dxa"/>
          </w:tcPr>
          <w:p w:rsidR="002A2FB9" w:rsidRPr="0061747A" w:rsidRDefault="002A2FB9" w:rsidP="005E4514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A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5E45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3" w:type="dxa"/>
          </w:tcPr>
          <w:p w:rsidR="002A2FB9" w:rsidRPr="0061747A" w:rsidRDefault="00B25E14" w:rsidP="00644A9C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</w:tcPr>
          <w:p w:rsidR="002A2FB9" w:rsidRPr="0061747A" w:rsidRDefault="005E4514" w:rsidP="00644A9C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</w:tcPr>
          <w:p w:rsidR="002A2FB9" w:rsidRPr="0061747A" w:rsidRDefault="005E4514" w:rsidP="00644A9C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" w:type="dxa"/>
          </w:tcPr>
          <w:p w:rsidR="002A2FB9" w:rsidRPr="0061747A" w:rsidRDefault="002A2FB9" w:rsidP="00644A9C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2A2FB9" w:rsidRPr="0061747A" w:rsidRDefault="00B25E14" w:rsidP="00644A9C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</w:tcPr>
          <w:p w:rsidR="002A2FB9" w:rsidRPr="0061747A" w:rsidRDefault="005E4514" w:rsidP="00644A9C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FB9" w:rsidRPr="0061747A" w:rsidTr="00B25E14">
        <w:tc>
          <w:tcPr>
            <w:tcW w:w="817" w:type="dxa"/>
          </w:tcPr>
          <w:p w:rsidR="002A2FB9" w:rsidRPr="006F0F42" w:rsidRDefault="002A2FB9" w:rsidP="00644A9C">
            <w:pPr>
              <w:pStyle w:val="a4"/>
              <w:numPr>
                <w:ilvl w:val="0"/>
                <w:numId w:val="19"/>
              </w:numPr>
              <w:tabs>
                <w:tab w:val="left" w:pos="284"/>
                <w:tab w:val="left" w:pos="52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FFFFFF" w:themeFill="background1"/>
          </w:tcPr>
          <w:p w:rsidR="002A2FB9" w:rsidRPr="0061747A" w:rsidRDefault="005E4514" w:rsidP="00644A9C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3087" w:type="dxa"/>
          </w:tcPr>
          <w:p w:rsidR="002A2FB9" w:rsidRPr="0061747A" w:rsidRDefault="002A2FB9" w:rsidP="005E4514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5E4514"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</w:p>
        </w:tc>
        <w:tc>
          <w:tcPr>
            <w:tcW w:w="923" w:type="dxa"/>
          </w:tcPr>
          <w:p w:rsidR="002A2FB9" w:rsidRPr="0061747A" w:rsidRDefault="002A2FB9" w:rsidP="00644A9C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451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713" w:type="dxa"/>
          </w:tcPr>
          <w:p w:rsidR="002A2FB9" w:rsidRPr="0061747A" w:rsidRDefault="005E4514" w:rsidP="00644A9C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" w:type="dxa"/>
          </w:tcPr>
          <w:p w:rsidR="002A2FB9" w:rsidRPr="0061747A" w:rsidRDefault="002A2FB9" w:rsidP="00644A9C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2A2FB9" w:rsidRPr="0061747A" w:rsidRDefault="002A2FB9" w:rsidP="00644A9C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2A2FB9" w:rsidRPr="0061747A" w:rsidRDefault="005E4514" w:rsidP="00644A9C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</w:tcPr>
          <w:p w:rsidR="002A2FB9" w:rsidRPr="0061747A" w:rsidRDefault="00094412" w:rsidP="00644A9C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</w:tcPr>
          <w:p w:rsidR="002A2FB9" w:rsidRPr="0061747A" w:rsidRDefault="005E4514" w:rsidP="00644A9C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FB9" w:rsidRPr="0061747A" w:rsidTr="00B25E14">
        <w:tc>
          <w:tcPr>
            <w:tcW w:w="817" w:type="dxa"/>
          </w:tcPr>
          <w:p w:rsidR="002A2FB9" w:rsidRPr="006F0F42" w:rsidRDefault="002A2FB9" w:rsidP="00644A9C">
            <w:pPr>
              <w:pStyle w:val="a4"/>
              <w:numPr>
                <w:ilvl w:val="0"/>
                <w:numId w:val="19"/>
              </w:numPr>
              <w:tabs>
                <w:tab w:val="left" w:pos="284"/>
                <w:tab w:val="left" w:pos="52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FFFFFF" w:themeFill="background1"/>
          </w:tcPr>
          <w:p w:rsidR="002A2FB9" w:rsidRPr="0061747A" w:rsidRDefault="002A2FB9" w:rsidP="00644A9C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A">
              <w:rPr>
                <w:rFonts w:ascii="Times New Roman" w:hAnsi="Times New Roman" w:cs="Times New Roman"/>
                <w:sz w:val="24"/>
                <w:szCs w:val="24"/>
              </w:rPr>
              <w:t>Кравченко Н.В.</w:t>
            </w:r>
          </w:p>
        </w:tc>
        <w:tc>
          <w:tcPr>
            <w:tcW w:w="3087" w:type="dxa"/>
          </w:tcPr>
          <w:p w:rsidR="002A2FB9" w:rsidRPr="0061747A" w:rsidRDefault="002A2FB9" w:rsidP="00644A9C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A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923" w:type="dxa"/>
          </w:tcPr>
          <w:p w:rsidR="002A2FB9" w:rsidRPr="0061747A" w:rsidRDefault="002A2FB9" w:rsidP="005E4514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451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713" w:type="dxa"/>
          </w:tcPr>
          <w:p w:rsidR="002A2FB9" w:rsidRPr="0061747A" w:rsidRDefault="00094412" w:rsidP="00644A9C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</w:tcPr>
          <w:p w:rsidR="002A2FB9" w:rsidRPr="0061747A" w:rsidRDefault="005E4514" w:rsidP="00644A9C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</w:tcPr>
          <w:p w:rsidR="002A2FB9" w:rsidRPr="0061747A" w:rsidRDefault="005E4514" w:rsidP="00644A9C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</w:tcPr>
          <w:p w:rsidR="002A2FB9" w:rsidRPr="0061747A" w:rsidRDefault="005E4514" w:rsidP="00644A9C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</w:tcPr>
          <w:p w:rsidR="002A2FB9" w:rsidRPr="0061747A" w:rsidRDefault="003730CB" w:rsidP="00644A9C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</w:tcPr>
          <w:p w:rsidR="002A2FB9" w:rsidRPr="0061747A" w:rsidRDefault="005E4514" w:rsidP="00644A9C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FB9" w:rsidRPr="0061747A" w:rsidTr="00AD5302">
        <w:tc>
          <w:tcPr>
            <w:tcW w:w="817" w:type="dxa"/>
          </w:tcPr>
          <w:p w:rsidR="002A2FB9" w:rsidRPr="006F0F42" w:rsidRDefault="002A2FB9" w:rsidP="00644A9C">
            <w:pPr>
              <w:pStyle w:val="a4"/>
              <w:numPr>
                <w:ilvl w:val="0"/>
                <w:numId w:val="19"/>
              </w:numPr>
              <w:tabs>
                <w:tab w:val="left" w:pos="284"/>
                <w:tab w:val="left" w:pos="52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A2FB9" w:rsidRPr="0061747A" w:rsidRDefault="002A2FB9" w:rsidP="00644A9C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A">
              <w:rPr>
                <w:rFonts w:ascii="Times New Roman" w:hAnsi="Times New Roman" w:cs="Times New Roman"/>
                <w:sz w:val="24"/>
                <w:szCs w:val="24"/>
              </w:rPr>
              <w:t>Куликова Л.А.</w:t>
            </w:r>
          </w:p>
        </w:tc>
        <w:tc>
          <w:tcPr>
            <w:tcW w:w="3087" w:type="dxa"/>
          </w:tcPr>
          <w:p w:rsidR="002A2FB9" w:rsidRPr="0061747A" w:rsidRDefault="002A2FB9" w:rsidP="00644A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23" w:type="dxa"/>
          </w:tcPr>
          <w:p w:rsidR="002A2FB9" w:rsidRPr="0061747A" w:rsidRDefault="002A2FB9" w:rsidP="0097559E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A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9755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3" w:type="dxa"/>
          </w:tcPr>
          <w:p w:rsidR="002A2FB9" w:rsidRPr="0061747A" w:rsidRDefault="00094412" w:rsidP="00644A9C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" w:type="dxa"/>
          </w:tcPr>
          <w:p w:rsidR="002A2FB9" w:rsidRPr="0061747A" w:rsidRDefault="00094412" w:rsidP="00644A9C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" w:type="dxa"/>
          </w:tcPr>
          <w:p w:rsidR="002A2FB9" w:rsidRPr="0061747A" w:rsidRDefault="0097559E" w:rsidP="00644A9C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</w:tcPr>
          <w:p w:rsidR="002A2FB9" w:rsidRPr="0061747A" w:rsidRDefault="00094412" w:rsidP="00644A9C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</w:tcPr>
          <w:p w:rsidR="002A2FB9" w:rsidRPr="0061747A" w:rsidRDefault="002A2FB9" w:rsidP="00644A9C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2A2FB9" w:rsidRPr="0061747A" w:rsidRDefault="002A2FB9" w:rsidP="00644A9C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B9" w:rsidRPr="0061747A" w:rsidTr="00AD5302">
        <w:tc>
          <w:tcPr>
            <w:tcW w:w="817" w:type="dxa"/>
          </w:tcPr>
          <w:p w:rsidR="002A2FB9" w:rsidRPr="006F0F42" w:rsidRDefault="002A2FB9" w:rsidP="00644A9C">
            <w:pPr>
              <w:pStyle w:val="a4"/>
              <w:numPr>
                <w:ilvl w:val="0"/>
                <w:numId w:val="19"/>
              </w:numPr>
              <w:tabs>
                <w:tab w:val="left" w:pos="284"/>
                <w:tab w:val="left" w:pos="52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A2FB9" w:rsidRPr="0061747A" w:rsidRDefault="002A2FB9" w:rsidP="00644A9C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A">
              <w:rPr>
                <w:rFonts w:ascii="Times New Roman" w:hAnsi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3087" w:type="dxa"/>
          </w:tcPr>
          <w:p w:rsidR="002A2FB9" w:rsidRPr="0061747A" w:rsidRDefault="002A2FB9" w:rsidP="00644A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A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923" w:type="dxa"/>
          </w:tcPr>
          <w:p w:rsidR="002A2FB9" w:rsidRPr="0061747A" w:rsidRDefault="002A2FB9" w:rsidP="0097559E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A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9755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3" w:type="dxa"/>
          </w:tcPr>
          <w:p w:rsidR="002A2FB9" w:rsidRPr="0061747A" w:rsidRDefault="00094412" w:rsidP="0064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" w:type="dxa"/>
          </w:tcPr>
          <w:p w:rsidR="002A2FB9" w:rsidRPr="0061747A" w:rsidRDefault="002A2FB9" w:rsidP="00644A9C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2A2FB9" w:rsidRPr="0061747A" w:rsidRDefault="0097559E" w:rsidP="00644A9C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</w:tcPr>
          <w:p w:rsidR="002A2FB9" w:rsidRPr="0061747A" w:rsidRDefault="0097559E" w:rsidP="00644A9C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</w:tcPr>
          <w:p w:rsidR="002A2FB9" w:rsidRPr="0061747A" w:rsidRDefault="00094412" w:rsidP="00644A9C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</w:tcPr>
          <w:p w:rsidR="002A2FB9" w:rsidRPr="0061747A" w:rsidRDefault="0097559E" w:rsidP="00644A9C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59E" w:rsidRPr="0061747A" w:rsidTr="00AD5302">
        <w:tc>
          <w:tcPr>
            <w:tcW w:w="817" w:type="dxa"/>
          </w:tcPr>
          <w:p w:rsidR="0097559E" w:rsidRPr="006F0F42" w:rsidRDefault="0097559E" w:rsidP="00644A9C">
            <w:pPr>
              <w:pStyle w:val="a4"/>
              <w:numPr>
                <w:ilvl w:val="0"/>
                <w:numId w:val="19"/>
              </w:numPr>
              <w:tabs>
                <w:tab w:val="left" w:pos="284"/>
                <w:tab w:val="left" w:pos="52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7559E" w:rsidRDefault="0097559E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Сероштан Т.В.</w:t>
            </w:r>
          </w:p>
        </w:tc>
        <w:tc>
          <w:tcPr>
            <w:tcW w:w="3087" w:type="dxa"/>
          </w:tcPr>
          <w:p w:rsidR="0097559E" w:rsidRDefault="00094412" w:rsidP="001C4B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923" w:type="dxa"/>
          </w:tcPr>
          <w:p w:rsidR="0097559E" w:rsidRDefault="0097559E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13" w:type="dxa"/>
          </w:tcPr>
          <w:p w:rsidR="0097559E" w:rsidRDefault="00094412" w:rsidP="001C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dxa"/>
          </w:tcPr>
          <w:p w:rsidR="0097559E" w:rsidRPr="0061747A" w:rsidRDefault="0097559E" w:rsidP="00644A9C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</w:tcPr>
          <w:p w:rsidR="0097559E" w:rsidRPr="0061747A" w:rsidRDefault="0097559E" w:rsidP="00644A9C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</w:tcPr>
          <w:p w:rsidR="0097559E" w:rsidRPr="0061747A" w:rsidRDefault="0097559E" w:rsidP="00644A9C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</w:tcPr>
          <w:p w:rsidR="0097559E" w:rsidRPr="0061747A" w:rsidRDefault="003730CB" w:rsidP="00644A9C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</w:tcPr>
          <w:p w:rsidR="0097559E" w:rsidRPr="0061747A" w:rsidRDefault="0097559E" w:rsidP="00DD0F71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30CB" w:rsidRPr="0061747A" w:rsidTr="00AD5302">
        <w:tc>
          <w:tcPr>
            <w:tcW w:w="817" w:type="dxa"/>
          </w:tcPr>
          <w:p w:rsidR="003730CB" w:rsidRPr="006F0F42" w:rsidRDefault="003730CB" w:rsidP="00644A9C">
            <w:pPr>
              <w:pStyle w:val="a4"/>
              <w:numPr>
                <w:ilvl w:val="0"/>
                <w:numId w:val="19"/>
              </w:numPr>
              <w:tabs>
                <w:tab w:val="left" w:pos="284"/>
                <w:tab w:val="left" w:pos="52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730CB" w:rsidRDefault="003730CB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Л.Н.</w:t>
            </w:r>
          </w:p>
        </w:tc>
        <w:tc>
          <w:tcPr>
            <w:tcW w:w="3087" w:type="dxa"/>
          </w:tcPr>
          <w:p w:rsidR="003730CB" w:rsidRDefault="00094412" w:rsidP="001C4B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923" w:type="dxa"/>
          </w:tcPr>
          <w:p w:rsidR="003730CB" w:rsidRDefault="003730CB" w:rsidP="001C4B66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</w:tcPr>
          <w:p w:rsidR="003730CB" w:rsidRDefault="003730CB" w:rsidP="001C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</w:tcPr>
          <w:p w:rsidR="003730CB" w:rsidRDefault="003730CB" w:rsidP="00644A9C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3730CB" w:rsidRDefault="003730CB" w:rsidP="00644A9C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3730CB" w:rsidRDefault="003730CB" w:rsidP="00644A9C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3730CB" w:rsidRPr="0061747A" w:rsidRDefault="003730CB" w:rsidP="00644A9C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</w:tcPr>
          <w:p w:rsidR="003730CB" w:rsidRDefault="003730CB" w:rsidP="00DD0F71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9E" w:rsidRPr="0061747A" w:rsidTr="00AD5302">
        <w:tc>
          <w:tcPr>
            <w:tcW w:w="817" w:type="dxa"/>
          </w:tcPr>
          <w:p w:rsidR="0097559E" w:rsidRPr="0061747A" w:rsidRDefault="0097559E" w:rsidP="00644A9C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7915" w:type="dxa"/>
            <w:gridSpan w:val="4"/>
          </w:tcPr>
          <w:p w:rsidR="0097559E" w:rsidRPr="0061747A" w:rsidRDefault="00094412" w:rsidP="00644A9C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7559E" w:rsidRPr="0061747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356" w:type="dxa"/>
          </w:tcPr>
          <w:p w:rsidR="0097559E" w:rsidRPr="0061747A" w:rsidRDefault="00DD0F71" w:rsidP="00644A9C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" w:type="dxa"/>
          </w:tcPr>
          <w:p w:rsidR="0097559E" w:rsidRPr="0061747A" w:rsidRDefault="00DD0F71" w:rsidP="00644A9C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" w:type="dxa"/>
          </w:tcPr>
          <w:p w:rsidR="0097559E" w:rsidRPr="0061747A" w:rsidRDefault="0071569E" w:rsidP="00644A9C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" w:type="dxa"/>
          </w:tcPr>
          <w:p w:rsidR="0097559E" w:rsidRPr="0061747A" w:rsidRDefault="00094412" w:rsidP="00644A9C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" w:type="dxa"/>
          </w:tcPr>
          <w:p w:rsidR="0097559E" w:rsidRPr="0061747A" w:rsidRDefault="0071569E" w:rsidP="00644A9C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A2FB9" w:rsidRPr="0061747A" w:rsidRDefault="002A2FB9" w:rsidP="002A2FB9">
      <w:pPr>
        <w:tabs>
          <w:tab w:val="left" w:pos="284"/>
          <w:tab w:val="left" w:pos="52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2FB9" w:rsidRPr="003C0BDF" w:rsidRDefault="002A2FB9" w:rsidP="002A2FB9">
      <w:pPr>
        <w:framePr w:w="9972" w:h="15141" w:hRule="exact" w:wrap="auto" w:hAnchor="page" w:x="1070" w:y="-1631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  <w:sectPr w:rsidR="002A2FB9" w:rsidRPr="003C0BDF" w:rsidSect="00AD5302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2A2FB9" w:rsidRPr="000D03FC" w:rsidRDefault="002A2FB9" w:rsidP="002A2FB9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3F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Сетка часов внеурочной деятельности</w:t>
      </w:r>
    </w:p>
    <w:tbl>
      <w:tblPr>
        <w:tblStyle w:val="a3"/>
        <w:tblW w:w="14884" w:type="dxa"/>
        <w:tblInd w:w="250" w:type="dxa"/>
        <w:tblLayout w:type="fixed"/>
        <w:tblLook w:val="04A0"/>
      </w:tblPr>
      <w:tblGrid>
        <w:gridCol w:w="4111"/>
        <w:gridCol w:w="708"/>
        <w:gridCol w:w="709"/>
        <w:gridCol w:w="708"/>
        <w:gridCol w:w="710"/>
        <w:gridCol w:w="850"/>
        <w:gridCol w:w="709"/>
        <w:gridCol w:w="709"/>
        <w:gridCol w:w="708"/>
        <w:gridCol w:w="709"/>
        <w:gridCol w:w="709"/>
        <w:gridCol w:w="709"/>
        <w:gridCol w:w="711"/>
        <w:gridCol w:w="709"/>
        <w:gridCol w:w="709"/>
        <w:gridCol w:w="706"/>
      </w:tblGrid>
      <w:tr w:rsidR="002A2FB9" w:rsidRPr="000D03FC" w:rsidTr="00644A9C">
        <w:trPr>
          <w:trHeight w:val="660"/>
        </w:trPr>
        <w:tc>
          <w:tcPr>
            <w:tcW w:w="4111" w:type="dxa"/>
            <w:hideMark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образовательной программы  /</w:t>
            </w:r>
            <w:proofErr w:type="spellStart"/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>Ф.И.Опедагога</w:t>
            </w:r>
            <w:proofErr w:type="spellEnd"/>
          </w:p>
        </w:tc>
        <w:tc>
          <w:tcPr>
            <w:tcW w:w="3685" w:type="dxa"/>
            <w:gridSpan w:val="5"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3544" w:type="dxa"/>
            <w:gridSpan w:val="5"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учебных групп</w:t>
            </w:r>
          </w:p>
        </w:tc>
        <w:tc>
          <w:tcPr>
            <w:tcW w:w="3544" w:type="dxa"/>
            <w:gridSpan w:val="5"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2A2FB9" w:rsidRPr="000D03FC" w:rsidTr="00644A9C">
        <w:trPr>
          <w:trHeight w:val="314"/>
        </w:trPr>
        <w:tc>
          <w:tcPr>
            <w:tcW w:w="4111" w:type="dxa"/>
            <w:hideMark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1год</w:t>
            </w: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>2год</w:t>
            </w:r>
          </w:p>
        </w:tc>
        <w:tc>
          <w:tcPr>
            <w:tcW w:w="708" w:type="dxa"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3год </w:t>
            </w:r>
          </w:p>
        </w:tc>
        <w:tc>
          <w:tcPr>
            <w:tcW w:w="710" w:type="dxa"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>4год</w:t>
            </w:r>
          </w:p>
        </w:tc>
        <w:tc>
          <w:tcPr>
            <w:tcW w:w="850" w:type="dxa"/>
            <w:hideMark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hideMark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  <w:hideMark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  <w:hideMark/>
          </w:tcPr>
          <w:p w:rsidR="002A2FB9" w:rsidRPr="000D03FC" w:rsidRDefault="002A2FB9" w:rsidP="00644A9C">
            <w:pPr>
              <w:tabs>
                <w:tab w:val="left" w:pos="284"/>
              </w:tabs>
              <w:ind w:left="-10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hideMark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711" w:type="dxa"/>
          </w:tcPr>
          <w:p w:rsidR="002A2FB9" w:rsidRPr="000D03FC" w:rsidRDefault="002A2FB9" w:rsidP="00644A9C">
            <w:pPr>
              <w:tabs>
                <w:tab w:val="left" w:pos="284"/>
              </w:tabs>
              <w:ind w:left="-10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2A2FB9" w:rsidRPr="000D03FC" w:rsidRDefault="002A2FB9" w:rsidP="00644A9C">
            <w:pPr>
              <w:tabs>
                <w:tab w:val="left" w:pos="284"/>
              </w:tabs>
              <w:ind w:left="-11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>3 год</w:t>
            </w:r>
          </w:p>
        </w:tc>
        <w:tc>
          <w:tcPr>
            <w:tcW w:w="709" w:type="dxa"/>
          </w:tcPr>
          <w:p w:rsidR="002A2FB9" w:rsidRPr="000D03FC" w:rsidRDefault="002A2FB9" w:rsidP="00644A9C">
            <w:pPr>
              <w:tabs>
                <w:tab w:val="left" w:pos="284"/>
              </w:tabs>
              <w:ind w:left="-11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>4 год</w:t>
            </w:r>
          </w:p>
        </w:tc>
        <w:tc>
          <w:tcPr>
            <w:tcW w:w="706" w:type="dxa"/>
          </w:tcPr>
          <w:p w:rsidR="002A2FB9" w:rsidRPr="000D03FC" w:rsidRDefault="002A2FB9" w:rsidP="00644A9C">
            <w:pPr>
              <w:tabs>
                <w:tab w:val="left" w:pos="284"/>
              </w:tabs>
              <w:ind w:left="-11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2A2FB9" w:rsidRPr="000D03FC" w:rsidTr="00644A9C">
        <w:trPr>
          <w:trHeight w:val="262"/>
        </w:trPr>
        <w:tc>
          <w:tcPr>
            <w:tcW w:w="14884" w:type="dxa"/>
            <w:gridSpan w:val="16"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Направленность   </w:t>
            </w:r>
            <w:proofErr w:type="spellStart"/>
            <w:r w:rsidRPr="000D0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Общеинтеллектуальная</w:t>
            </w:r>
            <w:proofErr w:type="spellEnd"/>
          </w:p>
        </w:tc>
      </w:tr>
      <w:tr w:rsidR="002A2FB9" w:rsidRPr="000D03FC" w:rsidTr="00644A9C">
        <w:trPr>
          <w:trHeight w:val="583"/>
        </w:trPr>
        <w:tc>
          <w:tcPr>
            <w:tcW w:w="4111" w:type="dxa"/>
            <w:hideMark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>Кравченко Н.В.</w:t>
            </w:r>
          </w:p>
          <w:p w:rsidR="002A2FB9" w:rsidRPr="000D03FC" w:rsidRDefault="0071569E" w:rsidP="00644A9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«Информатик</w:t>
            </w:r>
            <w:r w:rsidR="002A2FB9"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>а»</w:t>
            </w:r>
          </w:p>
        </w:tc>
        <w:tc>
          <w:tcPr>
            <w:tcW w:w="708" w:type="dxa"/>
            <w:hideMark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A2FB9" w:rsidRPr="000D03FC" w:rsidRDefault="0071569E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2A2FB9" w:rsidRPr="000D03FC" w:rsidRDefault="0071569E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A2FB9" w:rsidRPr="000D03FC" w:rsidRDefault="0071569E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2A2FB9" w:rsidRPr="000D03FC" w:rsidRDefault="0071569E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2A2FB9" w:rsidRPr="000D03FC" w:rsidRDefault="00094412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1" w:type="dxa"/>
            <w:hideMark/>
          </w:tcPr>
          <w:p w:rsidR="002A2FB9" w:rsidRPr="000D03FC" w:rsidRDefault="00094412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A2FB9" w:rsidRPr="000D03FC" w:rsidRDefault="00094412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A2FB9" w:rsidRPr="000D03FC" w:rsidTr="00644A9C">
        <w:trPr>
          <w:trHeight w:val="583"/>
        </w:trPr>
        <w:tc>
          <w:tcPr>
            <w:tcW w:w="4111" w:type="dxa"/>
            <w:hideMark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>Кравченко Н.В.</w:t>
            </w:r>
          </w:p>
          <w:p w:rsidR="002A2FB9" w:rsidRPr="000D03FC" w:rsidRDefault="002A2FB9" w:rsidP="0071569E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94412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 в вопросах и ответах</w:t>
            </w: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8" w:type="dxa"/>
            <w:hideMark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2A2FB9" w:rsidRPr="000D03FC" w:rsidRDefault="00094412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1" w:type="dxa"/>
            <w:hideMark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A2FB9" w:rsidRPr="000D03FC" w:rsidRDefault="00094412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A2FB9" w:rsidRPr="000D03FC" w:rsidTr="00644A9C">
        <w:trPr>
          <w:trHeight w:val="583"/>
        </w:trPr>
        <w:tc>
          <w:tcPr>
            <w:tcW w:w="4111" w:type="dxa"/>
            <w:hideMark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Федяева Г.Н. </w:t>
            </w:r>
          </w:p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sz w:val="24"/>
                <w:szCs w:val="24"/>
              </w:rPr>
              <w:t>«В мире растений»</w:t>
            </w:r>
          </w:p>
        </w:tc>
        <w:tc>
          <w:tcPr>
            <w:tcW w:w="708" w:type="dxa"/>
            <w:hideMark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2A2FB9" w:rsidRPr="000D03FC" w:rsidRDefault="00094412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  <w:hideMark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A2FB9" w:rsidRPr="000D03FC" w:rsidRDefault="00094412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FB9" w:rsidRPr="000D03FC" w:rsidTr="00644A9C">
        <w:trPr>
          <w:trHeight w:val="583"/>
        </w:trPr>
        <w:tc>
          <w:tcPr>
            <w:tcW w:w="4111" w:type="dxa"/>
            <w:hideMark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Федяева Г.Н. </w:t>
            </w:r>
          </w:p>
          <w:p w:rsidR="002A2FB9" w:rsidRPr="000D03FC" w:rsidRDefault="002A2FB9" w:rsidP="0071569E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4412">
              <w:rPr>
                <w:rFonts w:ascii="Times New Roman" w:hAnsi="Times New Roman" w:cs="Times New Roman"/>
                <w:sz w:val="24"/>
                <w:szCs w:val="24"/>
              </w:rPr>
              <w:t>Решение задач ОГЭ по биологии</w:t>
            </w:r>
            <w:r w:rsidRPr="000D03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hideMark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2A2FB9" w:rsidRPr="000D03FC" w:rsidRDefault="00094412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1" w:type="dxa"/>
            <w:hideMark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A2FB9" w:rsidRPr="000D03FC" w:rsidRDefault="00094412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A2FB9" w:rsidRPr="000D03FC" w:rsidTr="00644A9C">
        <w:trPr>
          <w:trHeight w:val="583"/>
        </w:trPr>
        <w:tc>
          <w:tcPr>
            <w:tcW w:w="4111" w:type="dxa"/>
            <w:hideMark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sz w:val="24"/>
                <w:szCs w:val="24"/>
              </w:rPr>
              <w:t>Борона Н.В.</w:t>
            </w:r>
          </w:p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708" w:type="dxa"/>
            <w:hideMark/>
          </w:tcPr>
          <w:p w:rsidR="002A2FB9" w:rsidRPr="000D03FC" w:rsidRDefault="008552B4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2A2FB9" w:rsidRPr="000D03FC" w:rsidRDefault="0071569E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2A2FB9" w:rsidRPr="000D03FC" w:rsidRDefault="008552B4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2A2FB9" w:rsidRPr="000D03FC" w:rsidRDefault="0071569E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2A2FB9" w:rsidRPr="000D03FC" w:rsidRDefault="00094412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  <w:hideMark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A2FB9" w:rsidRPr="000D03FC" w:rsidRDefault="00094412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FB9" w:rsidRPr="000D03FC" w:rsidTr="00644A9C">
        <w:trPr>
          <w:trHeight w:val="583"/>
        </w:trPr>
        <w:tc>
          <w:tcPr>
            <w:tcW w:w="4111" w:type="dxa"/>
            <w:hideMark/>
          </w:tcPr>
          <w:p w:rsidR="002A2FB9" w:rsidRDefault="0071569E" w:rsidP="00644A9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Борона Н.В.</w:t>
            </w:r>
          </w:p>
          <w:p w:rsidR="0071569E" w:rsidRPr="0071569E" w:rsidRDefault="0071569E" w:rsidP="00644A9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«Живая математика»</w:t>
            </w:r>
          </w:p>
        </w:tc>
        <w:tc>
          <w:tcPr>
            <w:tcW w:w="708" w:type="dxa"/>
            <w:hideMark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2A2FB9" w:rsidRPr="000D03FC" w:rsidRDefault="00094412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1" w:type="dxa"/>
            <w:hideMark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2FB9" w:rsidRPr="000D03FC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2A2FB9" w:rsidRPr="000D03FC" w:rsidRDefault="00094412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552B4" w:rsidRPr="000D03FC" w:rsidTr="00644A9C">
        <w:trPr>
          <w:trHeight w:val="583"/>
        </w:trPr>
        <w:tc>
          <w:tcPr>
            <w:tcW w:w="4111" w:type="dxa"/>
            <w:hideMark/>
          </w:tcPr>
          <w:p w:rsidR="008552B4" w:rsidRDefault="008552B4" w:rsidP="00644A9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Борона Н.В.</w:t>
            </w:r>
          </w:p>
          <w:p w:rsidR="008552B4" w:rsidRPr="000D03FC" w:rsidRDefault="008552B4" w:rsidP="0071569E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4412">
              <w:rPr>
                <w:rFonts w:ascii="Times New Roman" w:hAnsi="Times New Roman" w:cs="Times New Roman"/>
                <w:sz w:val="24"/>
                <w:szCs w:val="24"/>
              </w:rPr>
              <w:t>Решение задач ОГЭ по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hideMark/>
          </w:tcPr>
          <w:p w:rsidR="008552B4" w:rsidRPr="000D03FC" w:rsidRDefault="008552B4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552B4" w:rsidRPr="000D03FC" w:rsidRDefault="008552B4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552B4" w:rsidRPr="000D03FC" w:rsidRDefault="008552B4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8552B4" w:rsidRPr="000D03FC" w:rsidRDefault="008552B4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8552B4" w:rsidRPr="000D03FC" w:rsidRDefault="008552B4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8552B4" w:rsidRPr="000D03FC" w:rsidRDefault="008552B4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552B4" w:rsidRPr="000D03FC" w:rsidRDefault="008552B4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552B4" w:rsidRPr="000D03FC" w:rsidRDefault="008552B4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552B4" w:rsidRPr="000D03FC" w:rsidRDefault="008552B4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8552B4" w:rsidRPr="000D03FC" w:rsidRDefault="008552B4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8552B4" w:rsidRDefault="00094412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1" w:type="dxa"/>
            <w:hideMark/>
          </w:tcPr>
          <w:p w:rsidR="008552B4" w:rsidRPr="000D03FC" w:rsidRDefault="008552B4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552B4" w:rsidRPr="000D03FC" w:rsidRDefault="008552B4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552B4" w:rsidRPr="000D03FC" w:rsidRDefault="008552B4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8552B4" w:rsidRDefault="00094412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552B4" w:rsidRPr="000D03FC" w:rsidTr="00644A9C">
        <w:trPr>
          <w:trHeight w:val="583"/>
        </w:trPr>
        <w:tc>
          <w:tcPr>
            <w:tcW w:w="4111" w:type="dxa"/>
            <w:hideMark/>
          </w:tcPr>
          <w:p w:rsidR="008552B4" w:rsidRDefault="00094412" w:rsidP="00644A9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Л.А</w:t>
            </w:r>
            <w:r w:rsidR="00715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569E" w:rsidRDefault="00605906" w:rsidP="00644A9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«Русская словесность»</w:t>
            </w:r>
          </w:p>
        </w:tc>
        <w:tc>
          <w:tcPr>
            <w:tcW w:w="708" w:type="dxa"/>
            <w:hideMark/>
          </w:tcPr>
          <w:p w:rsidR="008552B4" w:rsidRDefault="008552B4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552B4" w:rsidRPr="000D03FC" w:rsidRDefault="008552B4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552B4" w:rsidRPr="000D03FC" w:rsidRDefault="008552B4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8552B4" w:rsidRPr="000D03FC" w:rsidRDefault="008552B4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8552B4" w:rsidRDefault="008552B4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8552B4" w:rsidRDefault="008552B4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552B4" w:rsidRPr="000D03FC" w:rsidRDefault="008552B4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552B4" w:rsidRPr="000D03FC" w:rsidRDefault="008552B4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552B4" w:rsidRPr="000D03FC" w:rsidRDefault="008552B4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8552B4" w:rsidRDefault="008552B4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8552B4" w:rsidRDefault="00605906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1" w:type="dxa"/>
            <w:hideMark/>
          </w:tcPr>
          <w:p w:rsidR="008552B4" w:rsidRPr="000D03FC" w:rsidRDefault="008552B4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552B4" w:rsidRPr="000D03FC" w:rsidRDefault="008552B4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552B4" w:rsidRPr="000D03FC" w:rsidRDefault="008552B4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8552B4" w:rsidRDefault="00605906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434AD" w:rsidRPr="000D03FC" w:rsidTr="00644A9C">
        <w:trPr>
          <w:trHeight w:val="583"/>
        </w:trPr>
        <w:tc>
          <w:tcPr>
            <w:tcW w:w="4111" w:type="dxa"/>
            <w:hideMark/>
          </w:tcPr>
          <w:p w:rsidR="00E434AD" w:rsidRDefault="00E434AD" w:rsidP="003E241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Головина Л.Н.</w:t>
            </w:r>
          </w:p>
          <w:p w:rsidR="00E434AD" w:rsidRDefault="00E434AD" w:rsidP="003E241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«Математика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асть нашей жизни»</w:t>
            </w:r>
          </w:p>
        </w:tc>
        <w:tc>
          <w:tcPr>
            <w:tcW w:w="708" w:type="dxa"/>
            <w:hideMark/>
          </w:tcPr>
          <w:p w:rsidR="00E434AD" w:rsidRDefault="00E434AD" w:rsidP="003E2414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34AD" w:rsidRDefault="00E434AD" w:rsidP="003E2414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E434AD" w:rsidRPr="000D03FC" w:rsidRDefault="00E434AD" w:rsidP="003E2414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E434AD" w:rsidRPr="000D03FC" w:rsidRDefault="00E434AD" w:rsidP="003E2414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E434AD" w:rsidRDefault="00E434AD" w:rsidP="003E2414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E434AD" w:rsidRDefault="00E434AD" w:rsidP="003E2414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34AD" w:rsidRDefault="00E434AD" w:rsidP="003E2414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E434AD" w:rsidRPr="000D03FC" w:rsidRDefault="00E434AD" w:rsidP="003E2414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434AD" w:rsidRPr="000D03FC" w:rsidRDefault="00E434AD" w:rsidP="003E2414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E434AD" w:rsidRDefault="00E434AD" w:rsidP="003E2414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E434AD" w:rsidRDefault="00E434AD" w:rsidP="003E2414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1" w:type="dxa"/>
            <w:hideMark/>
          </w:tcPr>
          <w:p w:rsidR="00E434AD" w:rsidRDefault="00E434AD" w:rsidP="003E2414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434AD" w:rsidRPr="000D03FC" w:rsidRDefault="00E434AD" w:rsidP="003E2414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434AD" w:rsidRPr="000D03FC" w:rsidRDefault="00E434AD" w:rsidP="003E2414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E434AD" w:rsidRDefault="00E434AD" w:rsidP="003E2414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434AD" w:rsidRPr="000D03FC" w:rsidTr="00644A9C">
        <w:trPr>
          <w:trHeight w:val="247"/>
        </w:trPr>
        <w:tc>
          <w:tcPr>
            <w:tcW w:w="14884" w:type="dxa"/>
            <w:gridSpan w:val="16"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Направленность  Общекультурная</w:t>
            </w:r>
          </w:p>
        </w:tc>
      </w:tr>
      <w:tr w:rsidR="00E434AD" w:rsidRPr="000D03FC" w:rsidTr="00644A9C">
        <w:trPr>
          <w:trHeight w:val="383"/>
        </w:trPr>
        <w:tc>
          <w:tcPr>
            <w:tcW w:w="4111" w:type="dxa"/>
            <w:hideMark/>
          </w:tcPr>
          <w:p w:rsidR="00E434AD" w:rsidRDefault="00E434AD" w:rsidP="00644A9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Н.К.</w:t>
            </w:r>
          </w:p>
          <w:p w:rsidR="00E434AD" w:rsidRPr="000D03FC" w:rsidRDefault="00E434AD" w:rsidP="00644A9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слове»</w:t>
            </w:r>
          </w:p>
        </w:tc>
        <w:tc>
          <w:tcPr>
            <w:tcW w:w="708" w:type="dxa"/>
            <w:hideMark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  <w:hideMark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434AD" w:rsidRPr="000D03FC" w:rsidTr="00644A9C">
        <w:trPr>
          <w:trHeight w:val="383"/>
        </w:trPr>
        <w:tc>
          <w:tcPr>
            <w:tcW w:w="4111" w:type="dxa"/>
            <w:hideMark/>
          </w:tcPr>
          <w:p w:rsidR="00E434AD" w:rsidRDefault="00E434AD" w:rsidP="00644A9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Н.К.</w:t>
            </w:r>
          </w:p>
          <w:p w:rsidR="00E434AD" w:rsidRDefault="00E434AD" w:rsidP="00644A9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«Секреты русского словообразования»</w:t>
            </w:r>
          </w:p>
          <w:p w:rsidR="00E434AD" w:rsidRPr="000D03FC" w:rsidRDefault="00E434AD" w:rsidP="00644A9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1" w:type="dxa"/>
            <w:hideMark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434AD" w:rsidRPr="000D03FC" w:rsidTr="00644A9C">
        <w:trPr>
          <w:trHeight w:val="297"/>
        </w:trPr>
        <w:tc>
          <w:tcPr>
            <w:tcW w:w="14884" w:type="dxa"/>
            <w:gridSpan w:val="16"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Направленность  Спортивно-оздоровительная</w:t>
            </w:r>
          </w:p>
        </w:tc>
      </w:tr>
      <w:tr w:rsidR="00E434AD" w:rsidRPr="000D03FC" w:rsidTr="00644A9C">
        <w:trPr>
          <w:trHeight w:val="583"/>
        </w:trPr>
        <w:tc>
          <w:tcPr>
            <w:tcW w:w="4111" w:type="dxa"/>
            <w:hideMark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Куликова Л.А. </w:t>
            </w:r>
          </w:p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>«Школа безопасности»</w:t>
            </w:r>
          </w:p>
        </w:tc>
        <w:tc>
          <w:tcPr>
            <w:tcW w:w="708" w:type="dxa"/>
            <w:hideMark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  <w:hideMark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E434AD" w:rsidRPr="000D03FC" w:rsidRDefault="00E434AD" w:rsidP="0071569E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434AD" w:rsidRPr="000D03FC" w:rsidTr="00644A9C">
        <w:trPr>
          <w:trHeight w:val="294"/>
        </w:trPr>
        <w:tc>
          <w:tcPr>
            <w:tcW w:w="4111" w:type="dxa"/>
            <w:hideMark/>
          </w:tcPr>
          <w:p w:rsidR="00E434AD" w:rsidRPr="000D03FC" w:rsidRDefault="00E434AD" w:rsidP="00644A9C">
            <w:pPr>
              <w:tabs>
                <w:tab w:val="left" w:pos="2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>Федяева Г.Н.</w:t>
            </w:r>
          </w:p>
          <w:p w:rsidR="00E434AD" w:rsidRPr="000D03FC" w:rsidRDefault="00E434AD" w:rsidP="00644A9C">
            <w:pPr>
              <w:tabs>
                <w:tab w:val="left" w:pos="2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708" w:type="dxa"/>
            <w:hideMark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1" w:type="dxa"/>
            <w:hideMark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434AD" w:rsidRPr="000D03FC" w:rsidTr="00644A9C">
        <w:trPr>
          <w:trHeight w:val="294"/>
        </w:trPr>
        <w:tc>
          <w:tcPr>
            <w:tcW w:w="4111" w:type="dxa"/>
            <w:hideMark/>
          </w:tcPr>
          <w:p w:rsidR="00E434AD" w:rsidRDefault="00E434AD" w:rsidP="00644A9C">
            <w:pPr>
              <w:tabs>
                <w:tab w:val="left" w:pos="2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Сероштан Т.В.</w:t>
            </w:r>
          </w:p>
          <w:p w:rsidR="00E434AD" w:rsidRPr="000D03FC" w:rsidRDefault="00E434AD" w:rsidP="00644A9C">
            <w:pPr>
              <w:tabs>
                <w:tab w:val="left" w:pos="2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«Чемпионы»</w:t>
            </w:r>
          </w:p>
        </w:tc>
        <w:tc>
          <w:tcPr>
            <w:tcW w:w="708" w:type="dxa"/>
            <w:hideMark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:rsidR="00E434AD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1" w:type="dxa"/>
            <w:hideMark/>
          </w:tcPr>
          <w:p w:rsidR="00E434AD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6" w:type="dxa"/>
          </w:tcPr>
          <w:p w:rsidR="00E434AD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E434AD" w:rsidRPr="000D03FC" w:rsidTr="00644A9C">
        <w:trPr>
          <w:trHeight w:val="294"/>
        </w:trPr>
        <w:tc>
          <w:tcPr>
            <w:tcW w:w="4111" w:type="dxa"/>
            <w:hideMark/>
          </w:tcPr>
          <w:p w:rsidR="00E434AD" w:rsidRDefault="00E434AD" w:rsidP="00644A9C">
            <w:pPr>
              <w:tabs>
                <w:tab w:val="left" w:pos="2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Федяева Г.Н.</w:t>
            </w:r>
          </w:p>
          <w:p w:rsidR="00E434AD" w:rsidRDefault="00E434AD" w:rsidP="00644A9C">
            <w:pPr>
              <w:tabs>
                <w:tab w:val="left" w:pos="2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«Культура здоровья»</w:t>
            </w:r>
          </w:p>
        </w:tc>
        <w:tc>
          <w:tcPr>
            <w:tcW w:w="708" w:type="dxa"/>
            <w:hideMark/>
          </w:tcPr>
          <w:p w:rsidR="00E434AD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E434AD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E434AD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E434AD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E434AD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34AD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34AD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E434AD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434AD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E434AD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E434AD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1" w:type="dxa"/>
            <w:hideMark/>
          </w:tcPr>
          <w:p w:rsidR="00E434AD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434AD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434AD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E434AD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434AD" w:rsidRPr="000D03FC" w:rsidTr="00644A9C">
        <w:trPr>
          <w:trHeight w:val="308"/>
        </w:trPr>
        <w:tc>
          <w:tcPr>
            <w:tcW w:w="14884" w:type="dxa"/>
            <w:gridSpan w:val="16"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Направленность  Духовно-нравственная</w:t>
            </w:r>
          </w:p>
        </w:tc>
      </w:tr>
      <w:tr w:rsidR="00E434AD" w:rsidRPr="000D03FC" w:rsidTr="00644A9C">
        <w:trPr>
          <w:trHeight w:val="270"/>
        </w:trPr>
        <w:tc>
          <w:tcPr>
            <w:tcW w:w="4111" w:type="dxa"/>
          </w:tcPr>
          <w:p w:rsidR="00E434AD" w:rsidRPr="000D03FC" w:rsidRDefault="00E434AD" w:rsidP="00644A9C">
            <w:pPr>
              <w:tabs>
                <w:tab w:val="left" w:pos="2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sz w:val="24"/>
                <w:szCs w:val="24"/>
              </w:rPr>
              <w:t>Куликова Г.А.</w:t>
            </w:r>
          </w:p>
          <w:p w:rsidR="00E434AD" w:rsidRPr="000D03FC" w:rsidRDefault="00E434AD" w:rsidP="00644A9C">
            <w:pPr>
              <w:tabs>
                <w:tab w:val="left" w:pos="2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sz w:val="24"/>
                <w:szCs w:val="24"/>
              </w:rPr>
              <w:t>«Мир православия»</w:t>
            </w:r>
          </w:p>
        </w:tc>
        <w:tc>
          <w:tcPr>
            <w:tcW w:w="708" w:type="dxa"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E434AD" w:rsidRPr="000D03FC" w:rsidRDefault="00E434AD" w:rsidP="0071569E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E434AD" w:rsidRPr="000D03FC" w:rsidTr="00125E32">
        <w:trPr>
          <w:trHeight w:val="270"/>
        </w:trPr>
        <w:tc>
          <w:tcPr>
            <w:tcW w:w="14884" w:type="dxa"/>
            <w:gridSpan w:val="16"/>
          </w:tcPr>
          <w:p w:rsidR="00E434AD" w:rsidRDefault="00E434AD" w:rsidP="008552B4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Направленность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</w:t>
            </w:r>
          </w:p>
        </w:tc>
      </w:tr>
      <w:tr w:rsidR="00E434AD" w:rsidRPr="000D03FC" w:rsidTr="00644A9C">
        <w:trPr>
          <w:trHeight w:val="270"/>
        </w:trPr>
        <w:tc>
          <w:tcPr>
            <w:tcW w:w="4111" w:type="dxa"/>
          </w:tcPr>
          <w:p w:rsidR="00E434AD" w:rsidRDefault="00E434AD" w:rsidP="00644A9C">
            <w:pPr>
              <w:tabs>
                <w:tab w:val="left" w:pos="2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Н.В.</w:t>
            </w:r>
          </w:p>
          <w:p w:rsidR="00E434AD" w:rsidRPr="000D03FC" w:rsidRDefault="00E434AD" w:rsidP="0071569E">
            <w:pPr>
              <w:tabs>
                <w:tab w:val="left" w:pos="2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материкам и океанам»</w:t>
            </w:r>
          </w:p>
        </w:tc>
        <w:tc>
          <w:tcPr>
            <w:tcW w:w="708" w:type="dxa"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E434AD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E434AD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434AD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E434AD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434AD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434AD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34AD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E434AD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434AD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434AD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E434AD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434AD" w:rsidRPr="000D03FC" w:rsidTr="00644A9C">
        <w:trPr>
          <w:trHeight w:val="270"/>
        </w:trPr>
        <w:tc>
          <w:tcPr>
            <w:tcW w:w="4111" w:type="dxa"/>
          </w:tcPr>
          <w:p w:rsidR="00E434AD" w:rsidRDefault="00E434AD" w:rsidP="003E2414">
            <w:pPr>
              <w:tabs>
                <w:tab w:val="left" w:pos="2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Н.В.</w:t>
            </w:r>
          </w:p>
          <w:p w:rsidR="00E434AD" w:rsidRPr="000D03FC" w:rsidRDefault="00E434AD" w:rsidP="003E2414">
            <w:pPr>
              <w:tabs>
                <w:tab w:val="left" w:pos="2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 в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E434AD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E434AD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E434AD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434AD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34AD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34AD" w:rsidRPr="000D03FC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E434AD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434AD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434AD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34AD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E434AD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434AD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434AD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E434AD" w:rsidRDefault="00E434AD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2A2FB9" w:rsidRPr="003C0BDF" w:rsidRDefault="002A2FB9" w:rsidP="002A2FB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  <w:sectPr w:rsidR="002A2FB9" w:rsidRPr="003C0BDF" w:rsidSect="00644A9C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A2FB9" w:rsidRPr="006F0F42" w:rsidRDefault="002A2FB9" w:rsidP="002A2FB9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2FB9" w:rsidRPr="006F0F42" w:rsidRDefault="002A2FB9" w:rsidP="002A2FB9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F42">
        <w:rPr>
          <w:rFonts w:ascii="Times New Roman" w:hAnsi="Times New Roman" w:cs="Times New Roman"/>
          <w:b/>
          <w:bCs/>
          <w:sz w:val="24"/>
          <w:szCs w:val="24"/>
        </w:rPr>
        <w:t>Перечень рабочих программ МОУ Иващенковская ООШ</w:t>
      </w:r>
    </w:p>
    <w:p w:rsidR="002A2FB9" w:rsidRPr="006F0F42" w:rsidRDefault="002A2FB9" w:rsidP="002A2FB9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310" w:type="dxa"/>
        <w:tblInd w:w="-176" w:type="dxa"/>
        <w:tblLook w:val="04A0"/>
      </w:tblPr>
      <w:tblGrid>
        <w:gridCol w:w="4112"/>
        <w:gridCol w:w="1016"/>
        <w:gridCol w:w="3056"/>
        <w:gridCol w:w="2126"/>
      </w:tblGrid>
      <w:tr w:rsidR="002A2FB9" w:rsidRPr="009E74BA" w:rsidTr="007B2EF1">
        <w:trPr>
          <w:trHeight w:val="646"/>
        </w:trPr>
        <w:tc>
          <w:tcPr>
            <w:tcW w:w="4112" w:type="dxa"/>
            <w:hideMark/>
          </w:tcPr>
          <w:p w:rsidR="002A2FB9" w:rsidRPr="009E74BA" w:rsidRDefault="002A2FB9" w:rsidP="00644A9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E74B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Реализуемые программы дополнительного образования</w:t>
            </w:r>
          </w:p>
        </w:tc>
        <w:tc>
          <w:tcPr>
            <w:tcW w:w="1016" w:type="dxa"/>
            <w:hideMark/>
          </w:tcPr>
          <w:p w:rsidR="002A2FB9" w:rsidRPr="009E74BA" w:rsidRDefault="002A2FB9" w:rsidP="00644A9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E74B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класс</w:t>
            </w:r>
          </w:p>
        </w:tc>
        <w:tc>
          <w:tcPr>
            <w:tcW w:w="3056" w:type="dxa"/>
            <w:hideMark/>
          </w:tcPr>
          <w:p w:rsidR="002A2FB9" w:rsidRPr="009E74BA" w:rsidRDefault="002A2FB9" w:rsidP="00644A9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E74B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Наименование рабочей программы</w:t>
            </w:r>
          </w:p>
        </w:tc>
        <w:tc>
          <w:tcPr>
            <w:tcW w:w="2126" w:type="dxa"/>
            <w:hideMark/>
          </w:tcPr>
          <w:p w:rsidR="002A2FB9" w:rsidRPr="009E74BA" w:rsidRDefault="002A2FB9" w:rsidP="00644A9C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E74B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Автор составитель</w:t>
            </w:r>
          </w:p>
        </w:tc>
      </w:tr>
      <w:tr w:rsidR="002A2FB9" w:rsidRPr="009E74BA" w:rsidTr="007B2EF1">
        <w:trPr>
          <w:trHeight w:val="349"/>
        </w:trPr>
        <w:tc>
          <w:tcPr>
            <w:tcW w:w="4112" w:type="dxa"/>
            <w:hideMark/>
          </w:tcPr>
          <w:p w:rsidR="002A2FB9" w:rsidRPr="009E74BA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E74B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Школа безопасности</w:t>
            </w:r>
          </w:p>
        </w:tc>
        <w:tc>
          <w:tcPr>
            <w:tcW w:w="1016" w:type="dxa"/>
            <w:hideMark/>
          </w:tcPr>
          <w:p w:rsidR="002A2FB9" w:rsidRPr="009E74BA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E74B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5-7</w:t>
            </w:r>
          </w:p>
        </w:tc>
        <w:tc>
          <w:tcPr>
            <w:tcW w:w="3056" w:type="dxa"/>
            <w:hideMark/>
          </w:tcPr>
          <w:p w:rsidR="002A2FB9" w:rsidRPr="009E74BA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E74B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Школа безопасности</w:t>
            </w:r>
          </w:p>
        </w:tc>
        <w:tc>
          <w:tcPr>
            <w:tcW w:w="2126" w:type="dxa"/>
            <w:hideMark/>
          </w:tcPr>
          <w:p w:rsidR="002A2FB9" w:rsidRPr="009E74BA" w:rsidRDefault="002A2FB9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E74B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Куликова Л.А.</w:t>
            </w:r>
          </w:p>
        </w:tc>
      </w:tr>
      <w:tr w:rsidR="008552B4" w:rsidRPr="009E74BA" w:rsidTr="007B2EF1">
        <w:trPr>
          <w:trHeight w:val="413"/>
        </w:trPr>
        <w:tc>
          <w:tcPr>
            <w:tcW w:w="4112" w:type="dxa"/>
            <w:hideMark/>
          </w:tcPr>
          <w:p w:rsidR="008552B4" w:rsidRPr="009E74BA" w:rsidRDefault="0071569E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E74B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Информатика</w:t>
            </w:r>
          </w:p>
        </w:tc>
        <w:tc>
          <w:tcPr>
            <w:tcW w:w="1016" w:type="dxa"/>
            <w:hideMark/>
          </w:tcPr>
          <w:p w:rsidR="008552B4" w:rsidRPr="009E74BA" w:rsidRDefault="008552B4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E74B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5</w:t>
            </w:r>
            <w:r w:rsidR="00CB1260" w:rsidRPr="009E74B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-6</w:t>
            </w:r>
          </w:p>
        </w:tc>
        <w:tc>
          <w:tcPr>
            <w:tcW w:w="3056" w:type="dxa"/>
            <w:hideMark/>
          </w:tcPr>
          <w:p w:rsidR="008552B4" w:rsidRPr="009E74BA" w:rsidRDefault="0071569E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E74B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«Информатика</w:t>
            </w:r>
            <w:r w:rsidR="008552B4" w:rsidRPr="009E74B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2126" w:type="dxa"/>
            <w:vMerge w:val="restart"/>
            <w:hideMark/>
          </w:tcPr>
          <w:p w:rsidR="008552B4" w:rsidRPr="009E74BA" w:rsidRDefault="008552B4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E74B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Кравченко Н.В.</w:t>
            </w:r>
          </w:p>
        </w:tc>
      </w:tr>
      <w:tr w:rsidR="008552B4" w:rsidRPr="009E74BA" w:rsidTr="007B2EF1">
        <w:trPr>
          <w:trHeight w:val="413"/>
        </w:trPr>
        <w:tc>
          <w:tcPr>
            <w:tcW w:w="4112" w:type="dxa"/>
            <w:hideMark/>
          </w:tcPr>
          <w:p w:rsidR="008552B4" w:rsidRPr="009E74BA" w:rsidRDefault="0071569E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E74B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Клуб путешественников</w:t>
            </w:r>
          </w:p>
        </w:tc>
        <w:tc>
          <w:tcPr>
            <w:tcW w:w="1016" w:type="dxa"/>
            <w:hideMark/>
          </w:tcPr>
          <w:p w:rsidR="008552B4" w:rsidRPr="009E74BA" w:rsidRDefault="008552B4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E74B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3056" w:type="dxa"/>
            <w:hideMark/>
          </w:tcPr>
          <w:p w:rsidR="008552B4" w:rsidRPr="009E74BA" w:rsidRDefault="0071569E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E74B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Клуб путешественников</w:t>
            </w:r>
          </w:p>
        </w:tc>
        <w:tc>
          <w:tcPr>
            <w:tcW w:w="2126" w:type="dxa"/>
            <w:vMerge/>
            <w:hideMark/>
          </w:tcPr>
          <w:p w:rsidR="008552B4" w:rsidRPr="009E74BA" w:rsidRDefault="008552B4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CB1260" w:rsidRPr="009E74BA" w:rsidTr="007B2EF1">
        <w:trPr>
          <w:trHeight w:val="413"/>
        </w:trPr>
        <w:tc>
          <w:tcPr>
            <w:tcW w:w="4112" w:type="dxa"/>
            <w:hideMark/>
          </w:tcPr>
          <w:p w:rsidR="00CB1260" w:rsidRPr="009E74BA" w:rsidRDefault="00CB1260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E74B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Практическое решение задач по географии</w:t>
            </w:r>
          </w:p>
        </w:tc>
        <w:tc>
          <w:tcPr>
            <w:tcW w:w="1016" w:type="dxa"/>
            <w:hideMark/>
          </w:tcPr>
          <w:p w:rsidR="00CB1260" w:rsidRPr="009E74BA" w:rsidRDefault="00CB1260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E74B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3056" w:type="dxa"/>
            <w:hideMark/>
          </w:tcPr>
          <w:p w:rsidR="00CB1260" w:rsidRPr="009E74BA" w:rsidRDefault="00CB1260" w:rsidP="001C4B66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E74B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Практическое решение задач по географии</w:t>
            </w:r>
          </w:p>
        </w:tc>
        <w:tc>
          <w:tcPr>
            <w:tcW w:w="2126" w:type="dxa"/>
            <w:vMerge/>
            <w:hideMark/>
          </w:tcPr>
          <w:p w:rsidR="00CB1260" w:rsidRPr="009E74BA" w:rsidRDefault="00CB1260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7B2EF1" w:rsidRPr="009E74BA" w:rsidTr="007B2EF1">
        <w:trPr>
          <w:trHeight w:val="413"/>
        </w:trPr>
        <w:tc>
          <w:tcPr>
            <w:tcW w:w="4112" w:type="dxa"/>
            <w:hideMark/>
          </w:tcPr>
          <w:p w:rsidR="007B2EF1" w:rsidRPr="009E74BA" w:rsidRDefault="007B2EF1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E74B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«Разговор о правильном питании»</w:t>
            </w:r>
          </w:p>
        </w:tc>
        <w:tc>
          <w:tcPr>
            <w:tcW w:w="1016" w:type="dxa"/>
            <w:hideMark/>
          </w:tcPr>
          <w:p w:rsidR="007B2EF1" w:rsidRPr="009E74BA" w:rsidRDefault="007B2EF1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E74B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5-6</w:t>
            </w:r>
          </w:p>
        </w:tc>
        <w:tc>
          <w:tcPr>
            <w:tcW w:w="3056" w:type="dxa"/>
            <w:hideMark/>
          </w:tcPr>
          <w:p w:rsidR="007B2EF1" w:rsidRPr="009E74BA" w:rsidRDefault="007B2EF1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E74B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«Разговор о правильном питании»</w:t>
            </w:r>
          </w:p>
        </w:tc>
        <w:tc>
          <w:tcPr>
            <w:tcW w:w="2126" w:type="dxa"/>
            <w:vMerge w:val="restart"/>
            <w:hideMark/>
          </w:tcPr>
          <w:p w:rsidR="007B2EF1" w:rsidRPr="009E74BA" w:rsidRDefault="007B2EF1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E74B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Федяева Г.Н.</w:t>
            </w:r>
          </w:p>
        </w:tc>
      </w:tr>
      <w:tr w:rsidR="007B2EF1" w:rsidRPr="009E74BA" w:rsidTr="007B2EF1">
        <w:trPr>
          <w:trHeight w:val="413"/>
        </w:trPr>
        <w:tc>
          <w:tcPr>
            <w:tcW w:w="4112" w:type="dxa"/>
            <w:hideMark/>
          </w:tcPr>
          <w:p w:rsidR="007B2EF1" w:rsidRPr="009E74BA" w:rsidRDefault="007B2EF1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E74B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В мире растений</w:t>
            </w:r>
          </w:p>
        </w:tc>
        <w:tc>
          <w:tcPr>
            <w:tcW w:w="1016" w:type="dxa"/>
            <w:hideMark/>
          </w:tcPr>
          <w:p w:rsidR="007B2EF1" w:rsidRPr="009E74BA" w:rsidRDefault="007B2EF1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E74B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3056" w:type="dxa"/>
            <w:hideMark/>
          </w:tcPr>
          <w:p w:rsidR="007B2EF1" w:rsidRPr="009E74BA" w:rsidRDefault="007B2EF1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E74B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В мире растений»</w:t>
            </w:r>
          </w:p>
        </w:tc>
        <w:tc>
          <w:tcPr>
            <w:tcW w:w="2126" w:type="dxa"/>
            <w:vMerge/>
            <w:hideMark/>
          </w:tcPr>
          <w:p w:rsidR="007B2EF1" w:rsidRPr="009E74BA" w:rsidRDefault="007B2EF1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CB1260" w:rsidRPr="009E74BA" w:rsidTr="007B2EF1">
        <w:trPr>
          <w:trHeight w:val="413"/>
        </w:trPr>
        <w:tc>
          <w:tcPr>
            <w:tcW w:w="4112" w:type="dxa"/>
            <w:hideMark/>
          </w:tcPr>
          <w:p w:rsidR="00CB1260" w:rsidRPr="009E74BA" w:rsidRDefault="00CB1260" w:rsidP="00CB1260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E74B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Практическая биология</w:t>
            </w:r>
          </w:p>
        </w:tc>
        <w:tc>
          <w:tcPr>
            <w:tcW w:w="1016" w:type="dxa"/>
            <w:hideMark/>
          </w:tcPr>
          <w:p w:rsidR="00CB1260" w:rsidRPr="009E74BA" w:rsidRDefault="00CB1260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E74B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3056" w:type="dxa"/>
            <w:hideMark/>
          </w:tcPr>
          <w:p w:rsidR="00CB1260" w:rsidRPr="009E74BA" w:rsidRDefault="00CB1260" w:rsidP="001C4B66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E74B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Практическая биология</w:t>
            </w:r>
          </w:p>
        </w:tc>
        <w:tc>
          <w:tcPr>
            <w:tcW w:w="2126" w:type="dxa"/>
            <w:vMerge/>
            <w:hideMark/>
          </w:tcPr>
          <w:p w:rsidR="00CB1260" w:rsidRPr="009E74BA" w:rsidRDefault="00CB1260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CB1260" w:rsidRPr="009E74BA" w:rsidTr="007B2EF1">
        <w:trPr>
          <w:trHeight w:val="413"/>
        </w:trPr>
        <w:tc>
          <w:tcPr>
            <w:tcW w:w="4112" w:type="dxa"/>
            <w:hideMark/>
          </w:tcPr>
          <w:p w:rsidR="00CB1260" w:rsidRPr="009E74BA" w:rsidRDefault="00CB1260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E74B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Шахматы</w:t>
            </w:r>
          </w:p>
        </w:tc>
        <w:tc>
          <w:tcPr>
            <w:tcW w:w="1016" w:type="dxa"/>
            <w:hideMark/>
          </w:tcPr>
          <w:p w:rsidR="00CB1260" w:rsidRPr="009E74BA" w:rsidRDefault="00CB1260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E74B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3056" w:type="dxa"/>
            <w:hideMark/>
          </w:tcPr>
          <w:p w:rsidR="00CB1260" w:rsidRPr="009E74BA" w:rsidRDefault="00CB1260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E74B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Шахматы</w:t>
            </w:r>
          </w:p>
        </w:tc>
        <w:tc>
          <w:tcPr>
            <w:tcW w:w="2126" w:type="dxa"/>
            <w:vMerge w:val="restart"/>
            <w:hideMark/>
          </w:tcPr>
          <w:p w:rsidR="00CB1260" w:rsidRPr="009E74BA" w:rsidRDefault="00CB1260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E74B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Борона Н.В.</w:t>
            </w:r>
          </w:p>
        </w:tc>
      </w:tr>
      <w:tr w:rsidR="00CB1260" w:rsidRPr="009E74BA" w:rsidTr="007B2EF1">
        <w:trPr>
          <w:trHeight w:val="413"/>
        </w:trPr>
        <w:tc>
          <w:tcPr>
            <w:tcW w:w="4112" w:type="dxa"/>
            <w:hideMark/>
          </w:tcPr>
          <w:p w:rsidR="00CB1260" w:rsidRPr="009E74BA" w:rsidRDefault="00CB1260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E74B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Живая математика</w:t>
            </w:r>
          </w:p>
        </w:tc>
        <w:tc>
          <w:tcPr>
            <w:tcW w:w="1016" w:type="dxa"/>
            <w:hideMark/>
          </w:tcPr>
          <w:p w:rsidR="00CB1260" w:rsidRPr="009E74BA" w:rsidRDefault="00CB1260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E74B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3056" w:type="dxa"/>
            <w:hideMark/>
          </w:tcPr>
          <w:p w:rsidR="00CB1260" w:rsidRPr="009E74BA" w:rsidRDefault="00CB1260" w:rsidP="001C4B66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E74B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Живая математика</w:t>
            </w:r>
          </w:p>
        </w:tc>
        <w:tc>
          <w:tcPr>
            <w:tcW w:w="2126" w:type="dxa"/>
            <w:vMerge/>
            <w:hideMark/>
          </w:tcPr>
          <w:p w:rsidR="00CB1260" w:rsidRPr="009E74BA" w:rsidRDefault="00CB1260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CB1260" w:rsidRPr="009E74BA" w:rsidTr="007B2EF1">
        <w:trPr>
          <w:trHeight w:val="413"/>
        </w:trPr>
        <w:tc>
          <w:tcPr>
            <w:tcW w:w="4112" w:type="dxa"/>
            <w:hideMark/>
          </w:tcPr>
          <w:p w:rsidR="00CB1260" w:rsidRPr="009E74BA" w:rsidRDefault="00CB1260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E74B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Практическая математика</w:t>
            </w:r>
          </w:p>
        </w:tc>
        <w:tc>
          <w:tcPr>
            <w:tcW w:w="1016" w:type="dxa"/>
            <w:hideMark/>
          </w:tcPr>
          <w:p w:rsidR="00CB1260" w:rsidRPr="009E74BA" w:rsidRDefault="00CB1260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E74B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3056" w:type="dxa"/>
            <w:hideMark/>
          </w:tcPr>
          <w:p w:rsidR="00CB1260" w:rsidRPr="009E74BA" w:rsidRDefault="00CB1260" w:rsidP="001C4B66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E74B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Практическая математика</w:t>
            </w:r>
          </w:p>
        </w:tc>
        <w:tc>
          <w:tcPr>
            <w:tcW w:w="2126" w:type="dxa"/>
            <w:vMerge/>
            <w:hideMark/>
          </w:tcPr>
          <w:p w:rsidR="00CB1260" w:rsidRPr="009E74BA" w:rsidRDefault="00CB1260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CB1260" w:rsidRPr="009E74BA" w:rsidTr="007B2EF1">
        <w:trPr>
          <w:trHeight w:val="413"/>
        </w:trPr>
        <w:tc>
          <w:tcPr>
            <w:tcW w:w="4112" w:type="dxa"/>
            <w:hideMark/>
          </w:tcPr>
          <w:p w:rsidR="00CB1260" w:rsidRPr="009E74BA" w:rsidRDefault="00CB1260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E74B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Мир православия</w:t>
            </w:r>
          </w:p>
        </w:tc>
        <w:tc>
          <w:tcPr>
            <w:tcW w:w="1016" w:type="dxa"/>
            <w:hideMark/>
          </w:tcPr>
          <w:p w:rsidR="00CB1260" w:rsidRPr="009E74BA" w:rsidRDefault="00CB1260" w:rsidP="00CB1260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E74B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6-9</w:t>
            </w:r>
          </w:p>
        </w:tc>
        <w:tc>
          <w:tcPr>
            <w:tcW w:w="3056" w:type="dxa"/>
            <w:hideMark/>
          </w:tcPr>
          <w:p w:rsidR="00CB1260" w:rsidRPr="009E74BA" w:rsidRDefault="00CB1260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E74B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Мир православия</w:t>
            </w:r>
          </w:p>
        </w:tc>
        <w:tc>
          <w:tcPr>
            <w:tcW w:w="2126" w:type="dxa"/>
            <w:hideMark/>
          </w:tcPr>
          <w:p w:rsidR="00CB1260" w:rsidRPr="009E74BA" w:rsidRDefault="00CB1260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E74B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Куликова Г.А.</w:t>
            </w:r>
          </w:p>
        </w:tc>
      </w:tr>
      <w:tr w:rsidR="00CB1260" w:rsidRPr="009E74BA" w:rsidTr="007B2EF1">
        <w:trPr>
          <w:trHeight w:val="413"/>
        </w:trPr>
        <w:tc>
          <w:tcPr>
            <w:tcW w:w="4112" w:type="dxa"/>
            <w:hideMark/>
          </w:tcPr>
          <w:p w:rsidR="00CB1260" w:rsidRPr="009E74BA" w:rsidRDefault="00CB1260" w:rsidP="007B2EF1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E74B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Секреты русского словообразования</w:t>
            </w:r>
          </w:p>
        </w:tc>
        <w:tc>
          <w:tcPr>
            <w:tcW w:w="1016" w:type="dxa"/>
            <w:hideMark/>
          </w:tcPr>
          <w:p w:rsidR="00CB1260" w:rsidRPr="009E74BA" w:rsidRDefault="00CB1260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E74B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3056" w:type="dxa"/>
            <w:hideMark/>
          </w:tcPr>
          <w:p w:rsidR="00CB1260" w:rsidRPr="009E74BA" w:rsidRDefault="00CB1260" w:rsidP="007B2EF1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E74B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Секреты русского словообразования</w:t>
            </w:r>
          </w:p>
        </w:tc>
        <w:tc>
          <w:tcPr>
            <w:tcW w:w="2126" w:type="dxa"/>
            <w:vMerge w:val="restart"/>
            <w:hideMark/>
          </w:tcPr>
          <w:p w:rsidR="00CB1260" w:rsidRPr="009E74BA" w:rsidRDefault="00CB1260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9E74B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Гайворонская</w:t>
            </w:r>
            <w:proofErr w:type="spellEnd"/>
            <w:r w:rsidRPr="009E74B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Н.К.</w:t>
            </w:r>
          </w:p>
        </w:tc>
      </w:tr>
      <w:tr w:rsidR="00CB1260" w:rsidRPr="009E74BA" w:rsidTr="007B2EF1">
        <w:trPr>
          <w:trHeight w:val="413"/>
        </w:trPr>
        <w:tc>
          <w:tcPr>
            <w:tcW w:w="4112" w:type="dxa"/>
            <w:hideMark/>
          </w:tcPr>
          <w:p w:rsidR="00CB1260" w:rsidRPr="009E74BA" w:rsidRDefault="00CB1260" w:rsidP="007B2EF1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E74B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О слове</w:t>
            </w:r>
          </w:p>
        </w:tc>
        <w:tc>
          <w:tcPr>
            <w:tcW w:w="1016" w:type="dxa"/>
            <w:hideMark/>
          </w:tcPr>
          <w:p w:rsidR="00CB1260" w:rsidRPr="009E74BA" w:rsidRDefault="00CB1260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E74B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3056" w:type="dxa"/>
            <w:hideMark/>
          </w:tcPr>
          <w:p w:rsidR="00CB1260" w:rsidRPr="009E74BA" w:rsidRDefault="00CB1260" w:rsidP="001C4B66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E74B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О слове</w:t>
            </w:r>
          </w:p>
        </w:tc>
        <w:tc>
          <w:tcPr>
            <w:tcW w:w="2126" w:type="dxa"/>
            <w:vMerge/>
            <w:hideMark/>
          </w:tcPr>
          <w:p w:rsidR="00CB1260" w:rsidRPr="009E74BA" w:rsidRDefault="00CB1260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CB1260" w:rsidRPr="009E74BA" w:rsidTr="007B2EF1">
        <w:trPr>
          <w:trHeight w:val="413"/>
        </w:trPr>
        <w:tc>
          <w:tcPr>
            <w:tcW w:w="4112" w:type="dxa"/>
            <w:hideMark/>
          </w:tcPr>
          <w:p w:rsidR="00CB1260" w:rsidRPr="009E74BA" w:rsidRDefault="00CB1260" w:rsidP="007B2EF1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E74B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Русская словесность</w:t>
            </w:r>
          </w:p>
        </w:tc>
        <w:tc>
          <w:tcPr>
            <w:tcW w:w="1016" w:type="dxa"/>
            <w:hideMark/>
          </w:tcPr>
          <w:p w:rsidR="00CB1260" w:rsidRPr="009E74BA" w:rsidRDefault="00CB1260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E74B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3056" w:type="dxa"/>
            <w:hideMark/>
          </w:tcPr>
          <w:p w:rsidR="00CB1260" w:rsidRPr="009E74BA" w:rsidRDefault="00CB1260" w:rsidP="001C4B66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E74B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Русская словесность</w:t>
            </w:r>
          </w:p>
        </w:tc>
        <w:tc>
          <w:tcPr>
            <w:tcW w:w="2126" w:type="dxa"/>
            <w:vMerge/>
            <w:hideMark/>
          </w:tcPr>
          <w:p w:rsidR="00CB1260" w:rsidRPr="009E74BA" w:rsidRDefault="00CB1260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CB1260" w:rsidRPr="006F0F42" w:rsidTr="007B2EF1">
        <w:trPr>
          <w:trHeight w:val="413"/>
        </w:trPr>
        <w:tc>
          <w:tcPr>
            <w:tcW w:w="4112" w:type="dxa"/>
            <w:hideMark/>
          </w:tcPr>
          <w:p w:rsidR="00CB1260" w:rsidRPr="009E74BA" w:rsidRDefault="00CB1260" w:rsidP="007B2EF1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E74B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Чемпионы</w:t>
            </w:r>
          </w:p>
        </w:tc>
        <w:tc>
          <w:tcPr>
            <w:tcW w:w="1016" w:type="dxa"/>
            <w:hideMark/>
          </w:tcPr>
          <w:p w:rsidR="00CB1260" w:rsidRPr="009E74BA" w:rsidRDefault="00CB1260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E74B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5-9</w:t>
            </w:r>
          </w:p>
        </w:tc>
        <w:tc>
          <w:tcPr>
            <w:tcW w:w="3056" w:type="dxa"/>
            <w:hideMark/>
          </w:tcPr>
          <w:p w:rsidR="00CB1260" w:rsidRPr="009E74BA" w:rsidRDefault="00CB1260" w:rsidP="001C4B66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E74B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Чемпионы</w:t>
            </w:r>
          </w:p>
        </w:tc>
        <w:tc>
          <w:tcPr>
            <w:tcW w:w="2126" w:type="dxa"/>
            <w:hideMark/>
          </w:tcPr>
          <w:p w:rsidR="00CB1260" w:rsidRDefault="00CB1260" w:rsidP="00644A9C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4B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Сероштан Т.В.</w:t>
            </w:r>
          </w:p>
        </w:tc>
      </w:tr>
    </w:tbl>
    <w:p w:rsidR="002A2FB9" w:rsidRDefault="002A2FB9" w:rsidP="002A2FB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5302" w:rsidRDefault="00AD5302" w:rsidP="002A2FB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5302" w:rsidRDefault="00AD5302" w:rsidP="002A2FB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5302" w:rsidRDefault="00AD5302" w:rsidP="002A2FB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5302" w:rsidRDefault="00AD5302" w:rsidP="002A2FB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5302" w:rsidRDefault="00AD5302" w:rsidP="002A2FB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5302" w:rsidRDefault="00AD5302" w:rsidP="002A2FB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5302" w:rsidRDefault="00AD5302" w:rsidP="002A2FB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5302" w:rsidRDefault="00AD5302" w:rsidP="002A2FB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5302" w:rsidRDefault="00AD5302" w:rsidP="002A2FB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5302" w:rsidRDefault="00AD5302" w:rsidP="002A2FB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5302" w:rsidRDefault="00AD5302" w:rsidP="002A2FB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5302" w:rsidRDefault="00AD5302" w:rsidP="002A2FB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5302" w:rsidRDefault="00AD5302" w:rsidP="002A2FB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5302" w:rsidRDefault="00AD5302" w:rsidP="002A2FB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5302" w:rsidRDefault="00AD5302" w:rsidP="002A2FB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5302" w:rsidRDefault="00AD5302" w:rsidP="002A2FB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5302" w:rsidRDefault="00AD5302" w:rsidP="002A2FB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5302" w:rsidRDefault="00AD5302" w:rsidP="002A2FB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5302" w:rsidRDefault="00AD5302" w:rsidP="002A2FB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5302" w:rsidRDefault="00AD5302" w:rsidP="002A2FB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5302" w:rsidRDefault="00AD5302" w:rsidP="002A2FB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5302" w:rsidRDefault="00AD5302" w:rsidP="002A2FB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5302" w:rsidRDefault="00AD5302" w:rsidP="002A2FB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FB9" w:rsidRPr="00A01ECD" w:rsidRDefault="002A2FB9" w:rsidP="002A2FB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1ECD">
        <w:rPr>
          <w:rFonts w:ascii="Times New Roman" w:hAnsi="Times New Roman" w:cs="Times New Roman"/>
          <w:b/>
          <w:bCs/>
          <w:sz w:val="24"/>
          <w:szCs w:val="24"/>
        </w:rPr>
        <w:t xml:space="preserve">Участие учащихся  </w:t>
      </w:r>
      <w:r w:rsidRPr="002950B1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A01ECD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proofErr w:type="spellStart"/>
      <w:r w:rsidRPr="00A01ECD">
        <w:rPr>
          <w:rFonts w:ascii="Times New Roman" w:hAnsi="Times New Roman" w:cs="Times New Roman"/>
          <w:b/>
          <w:bCs/>
          <w:sz w:val="24"/>
          <w:szCs w:val="24"/>
          <w:u w:val="single"/>
        </w:rPr>
        <w:t>го</w:t>
      </w:r>
      <w:r w:rsidRPr="00A01ECD">
        <w:rPr>
          <w:rFonts w:ascii="Times New Roman" w:hAnsi="Times New Roman" w:cs="Times New Roman"/>
          <w:b/>
          <w:bCs/>
          <w:sz w:val="24"/>
          <w:szCs w:val="24"/>
        </w:rPr>
        <w:t>класса</w:t>
      </w:r>
      <w:proofErr w:type="spellEnd"/>
      <w:r w:rsidRPr="00A01ECD">
        <w:rPr>
          <w:rFonts w:ascii="Times New Roman" w:hAnsi="Times New Roman" w:cs="Times New Roman"/>
          <w:b/>
          <w:bCs/>
          <w:sz w:val="24"/>
          <w:szCs w:val="24"/>
        </w:rPr>
        <w:t xml:space="preserve">    во внеурочной деятельности</w:t>
      </w:r>
    </w:p>
    <w:p w:rsidR="002A2FB9" w:rsidRPr="00A01ECD" w:rsidRDefault="002A2FB9" w:rsidP="002A2FB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944" w:type="dxa"/>
        <w:jc w:val="center"/>
        <w:tblInd w:w="-1721" w:type="dxa"/>
        <w:tblLayout w:type="fixed"/>
        <w:tblLook w:val="04A0"/>
      </w:tblPr>
      <w:tblGrid>
        <w:gridCol w:w="2127"/>
        <w:gridCol w:w="1294"/>
        <w:gridCol w:w="1175"/>
        <w:gridCol w:w="1412"/>
        <w:gridCol w:w="1326"/>
        <w:gridCol w:w="1223"/>
        <w:gridCol w:w="1276"/>
        <w:gridCol w:w="1111"/>
      </w:tblGrid>
      <w:tr w:rsidR="00CB1260" w:rsidRPr="00A01ECD" w:rsidTr="00CB1260">
        <w:trPr>
          <w:trHeight w:val="730"/>
          <w:jc w:val="center"/>
        </w:trPr>
        <w:tc>
          <w:tcPr>
            <w:tcW w:w="2127" w:type="dxa"/>
            <w:vMerge w:val="restart"/>
            <w:hideMark/>
          </w:tcPr>
          <w:p w:rsidR="00CB1260" w:rsidRPr="00A01ECD" w:rsidRDefault="00CB1260" w:rsidP="00644A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Фамилия, имя учащегося</w:t>
            </w:r>
          </w:p>
        </w:tc>
        <w:tc>
          <w:tcPr>
            <w:tcW w:w="7706" w:type="dxa"/>
            <w:gridSpan w:val="6"/>
          </w:tcPr>
          <w:p w:rsidR="00CB1260" w:rsidRPr="00A01ECD" w:rsidRDefault="00CB1260" w:rsidP="00644A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Посещение </w:t>
            </w:r>
            <w:proofErr w:type="gramStart"/>
            <w:r w:rsidRPr="00A01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  <w:r w:rsidRPr="00A01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объединений внеурочной деятельности</w:t>
            </w:r>
          </w:p>
        </w:tc>
        <w:tc>
          <w:tcPr>
            <w:tcW w:w="1111" w:type="dxa"/>
            <w:vMerge w:val="restart"/>
            <w:hideMark/>
          </w:tcPr>
          <w:p w:rsidR="00CB1260" w:rsidRPr="00A01ECD" w:rsidRDefault="00CB1260" w:rsidP="00644A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Классные мероприятия</w:t>
            </w:r>
          </w:p>
        </w:tc>
      </w:tr>
      <w:tr w:rsidR="00CB1260" w:rsidRPr="00A01ECD" w:rsidTr="00CB1260">
        <w:trPr>
          <w:trHeight w:val="755"/>
          <w:jc w:val="center"/>
        </w:trPr>
        <w:tc>
          <w:tcPr>
            <w:tcW w:w="2127" w:type="dxa"/>
            <w:vMerge/>
            <w:hideMark/>
          </w:tcPr>
          <w:p w:rsidR="00CB1260" w:rsidRPr="00A01ECD" w:rsidRDefault="00CB1260" w:rsidP="00644A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4" w:type="dxa"/>
          </w:tcPr>
          <w:p w:rsidR="00CB1260" w:rsidRPr="00A01ECD" w:rsidRDefault="00CB1260" w:rsidP="00CB126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Информатика</w:t>
            </w:r>
          </w:p>
        </w:tc>
        <w:tc>
          <w:tcPr>
            <w:tcW w:w="1175" w:type="dxa"/>
          </w:tcPr>
          <w:p w:rsidR="00CB1260" w:rsidRDefault="00CB1260" w:rsidP="00644A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Живая математика</w:t>
            </w:r>
          </w:p>
        </w:tc>
        <w:tc>
          <w:tcPr>
            <w:tcW w:w="1412" w:type="dxa"/>
          </w:tcPr>
          <w:p w:rsidR="00CB1260" w:rsidRPr="00A01ECD" w:rsidRDefault="00CB1260" w:rsidP="00644A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Школа безопасности </w:t>
            </w:r>
          </w:p>
        </w:tc>
        <w:tc>
          <w:tcPr>
            <w:tcW w:w="1326" w:type="dxa"/>
            <w:hideMark/>
          </w:tcPr>
          <w:p w:rsidR="00CB1260" w:rsidRPr="00A01ECD" w:rsidRDefault="00CB1260" w:rsidP="00644A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Русская словесность </w:t>
            </w:r>
          </w:p>
        </w:tc>
        <w:tc>
          <w:tcPr>
            <w:tcW w:w="1223" w:type="dxa"/>
          </w:tcPr>
          <w:p w:rsidR="00CB1260" w:rsidRPr="00A01ECD" w:rsidRDefault="00CB1260" w:rsidP="00644A9C">
            <w:pPr>
              <w:tabs>
                <w:tab w:val="left" w:pos="284"/>
              </w:tabs>
              <w:ind w:left="-89" w:right="4" w:firstLine="11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1276" w:type="dxa"/>
          </w:tcPr>
          <w:p w:rsidR="00CB1260" w:rsidRPr="00A01ECD" w:rsidRDefault="00CB1260" w:rsidP="00644A9C">
            <w:pPr>
              <w:tabs>
                <w:tab w:val="left" w:pos="284"/>
              </w:tabs>
              <w:ind w:right="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Чемпионы</w:t>
            </w:r>
          </w:p>
        </w:tc>
        <w:tc>
          <w:tcPr>
            <w:tcW w:w="1111" w:type="dxa"/>
            <w:vMerge/>
            <w:hideMark/>
          </w:tcPr>
          <w:p w:rsidR="00CB1260" w:rsidRPr="00A01ECD" w:rsidRDefault="00CB1260" w:rsidP="00644A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1260" w:rsidRPr="00A01ECD" w:rsidTr="00CB1260">
        <w:trPr>
          <w:trHeight w:val="415"/>
          <w:jc w:val="center"/>
        </w:trPr>
        <w:tc>
          <w:tcPr>
            <w:tcW w:w="2127" w:type="dxa"/>
            <w:hideMark/>
          </w:tcPr>
          <w:p w:rsidR="00CB1260" w:rsidRPr="00A01ECD" w:rsidRDefault="002671D5" w:rsidP="002671D5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Безверхий Алексей</w:t>
            </w:r>
          </w:p>
        </w:tc>
        <w:tc>
          <w:tcPr>
            <w:tcW w:w="1294" w:type="dxa"/>
          </w:tcPr>
          <w:p w:rsidR="00CB1260" w:rsidRPr="00A01ECD" w:rsidRDefault="00CB1260" w:rsidP="00644A9C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CB1260" w:rsidRPr="00A01ECD" w:rsidRDefault="00CB1260" w:rsidP="00644A9C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CB1260" w:rsidRPr="00A01ECD" w:rsidRDefault="00CB1260" w:rsidP="00644A9C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hideMark/>
          </w:tcPr>
          <w:p w:rsidR="00CB1260" w:rsidRPr="00A01ECD" w:rsidRDefault="00CB1260" w:rsidP="00644A9C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hideMark/>
          </w:tcPr>
          <w:p w:rsidR="00CB1260" w:rsidRPr="00A01ECD" w:rsidRDefault="00CB1260" w:rsidP="00644A9C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B1260" w:rsidRPr="00A01ECD" w:rsidRDefault="00CB1260" w:rsidP="00644A9C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CB1260" w:rsidRPr="00A01ECD" w:rsidRDefault="00CB1260" w:rsidP="00644A9C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1D5" w:rsidRPr="00A01ECD" w:rsidTr="00CB1260">
        <w:trPr>
          <w:trHeight w:val="415"/>
          <w:jc w:val="center"/>
        </w:trPr>
        <w:tc>
          <w:tcPr>
            <w:tcW w:w="2127" w:type="dxa"/>
            <w:hideMark/>
          </w:tcPr>
          <w:p w:rsidR="002671D5" w:rsidRDefault="002671D5" w:rsidP="00644A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Матвей</w:t>
            </w:r>
          </w:p>
        </w:tc>
        <w:tc>
          <w:tcPr>
            <w:tcW w:w="1294" w:type="dxa"/>
          </w:tcPr>
          <w:p w:rsidR="002671D5" w:rsidRPr="00A01ECD" w:rsidRDefault="002671D5" w:rsidP="00644A9C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2671D5" w:rsidRPr="00A01ECD" w:rsidRDefault="002671D5" w:rsidP="00644A9C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2671D5" w:rsidRPr="00A01ECD" w:rsidRDefault="002671D5" w:rsidP="00644A9C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hideMark/>
          </w:tcPr>
          <w:p w:rsidR="002671D5" w:rsidRPr="00A01ECD" w:rsidRDefault="002671D5" w:rsidP="00644A9C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hideMark/>
          </w:tcPr>
          <w:p w:rsidR="002671D5" w:rsidRPr="00A01ECD" w:rsidRDefault="002671D5" w:rsidP="00644A9C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671D5" w:rsidRPr="00A01ECD" w:rsidRDefault="002671D5" w:rsidP="00644A9C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2671D5" w:rsidRPr="00A01ECD" w:rsidRDefault="002671D5" w:rsidP="00644A9C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260" w:rsidRPr="00A01ECD" w:rsidTr="00CB1260">
        <w:trPr>
          <w:trHeight w:val="415"/>
          <w:jc w:val="center"/>
        </w:trPr>
        <w:tc>
          <w:tcPr>
            <w:tcW w:w="2127" w:type="dxa"/>
            <w:hideMark/>
          </w:tcPr>
          <w:p w:rsidR="00CB1260" w:rsidRDefault="002671D5" w:rsidP="00644A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Кира</w:t>
            </w:r>
          </w:p>
        </w:tc>
        <w:tc>
          <w:tcPr>
            <w:tcW w:w="1294" w:type="dxa"/>
          </w:tcPr>
          <w:p w:rsidR="00CB1260" w:rsidRPr="00A01ECD" w:rsidRDefault="00CB1260" w:rsidP="00644A9C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CB1260" w:rsidRPr="00A01ECD" w:rsidRDefault="00CB1260" w:rsidP="00644A9C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CB1260" w:rsidRPr="00A01ECD" w:rsidRDefault="00CB1260" w:rsidP="00644A9C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hideMark/>
          </w:tcPr>
          <w:p w:rsidR="00CB1260" w:rsidRPr="00A01ECD" w:rsidRDefault="00CB1260" w:rsidP="00644A9C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hideMark/>
          </w:tcPr>
          <w:p w:rsidR="00CB1260" w:rsidRPr="00A01ECD" w:rsidRDefault="00CB1260" w:rsidP="00644A9C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CB1260" w:rsidRPr="00A01ECD" w:rsidRDefault="00CB1260" w:rsidP="00644A9C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CB1260" w:rsidRPr="00A01ECD" w:rsidRDefault="00CB1260" w:rsidP="00644A9C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1D5" w:rsidRPr="00A01ECD" w:rsidTr="00CB1260">
        <w:trPr>
          <w:trHeight w:val="415"/>
          <w:jc w:val="center"/>
        </w:trPr>
        <w:tc>
          <w:tcPr>
            <w:tcW w:w="2127" w:type="dxa"/>
            <w:hideMark/>
          </w:tcPr>
          <w:p w:rsidR="002671D5" w:rsidRDefault="002671D5" w:rsidP="002671D5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 Дмитрий</w:t>
            </w:r>
          </w:p>
        </w:tc>
        <w:tc>
          <w:tcPr>
            <w:tcW w:w="1294" w:type="dxa"/>
          </w:tcPr>
          <w:p w:rsidR="002671D5" w:rsidRPr="00A01ECD" w:rsidRDefault="002671D5" w:rsidP="00644A9C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2671D5" w:rsidRPr="00A01ECD" w:rsidRDefault="002671D5" w:rsidP="00644A9C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2671D5" w:rsidRPr="00A01ECD" w:rsidRDefault="002671D5" w:rsidP="00644A9C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hideMark/>
          </w:tcPr>
          <w:p w:rsidR="002671D5" w:rsidRPr="00A01ECD" w:rsidRDefault="002671D5" w:rsidP="00644A9C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hideMark/>
          </w:tcPr>
          <w:p w:rsidR="002671D5" w:rsidRPr="00A01ECD" w:rsidRDefault="002671D5" w:rsidP="00644A9C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2671D5" w:rsidRPr="00A01ECD" w:rsidRDefault="002671D5" w:rsidP="00644A9C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2671D5" w:rsidRPr="00A01ECD" w:rsidRDefault="002671D5" w:rsidP="00644A9C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2FB9" w:rsidRDefault="002A2FB9" w:rsidP="002A2FB9"/>
    <w:p w:rsidR="002A2FB9" w:rsidRPr="00A01ECD" w:rsidRDefault="002A2FB9" w:rsidP="002A2FB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1ECD">
        <w:rPr>
          <w:rFonts w:ascii="Times New Roman" w:hAnsi="Times New Roman" w:cs="Times New Roman"/>
          <w:b/>
          <w:bCs/>
          <w:sz w:val="24"/>
          <w:szCs w:val="24"/>
        </w:rPr>
        <w:t xml:space="preserve">Участие учащихся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A01ECD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proofErr w:type="spellStart"/>
      <w:r w:rsidRPr="00A01ECD">
        <w:rPr>
          <w:rFonts w:ascii="Times New Roman" w:hAnsi="Times New Roman" w:cs="Times New Roman"/>
          <w:b/>
          <w:bCs/>
          <w:sz w:val="24"/>
          <w:szCs w:val="24"/>
          <w:u w:val="single"/>
        </w:rPr>
        <w:t>го</w:t>
      </w:r>
      <w:r w:rsidRPr="00A01ECD">
        <w:rPr>
          <w:rFonts w:ascii="Times New Roman" w:hAnsi="Times New Roman" w:cs="Times New Roman"/>
          <w:b/>
          <w:bCs/>
          <w:sz w:val="24"/>
          <w:szCs w:val="24"/>
        </w:rPr>
        <w:t>класса</w:t>
      </w:r>
      <w:proofErr w:type="spellEnd"/>
      <w:r w:rsidRPr="00A01ECD">
        <w:rPr>
          <w:rFonts w:ascii="Times New Roman" w:hAnsi="Times New Roman" w:cs="Times New Roman"/>
          <w:b/>
          <w:bCs/>
          <w:sz w:val="24"/>
          <w:szCs w:val="24"/>
        </w:rPr>
        <w:t xml:space="preserve">    во внеурочной деятельности</w:t>
      </w:r>
    </w:p>
    <w:p w:rsidR="002A2FB9" w:rsidRPr="00A01ECD" w:rsidRDefault="002A2FB9" w:rsidP="002A2FB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849" w:type="dxa"/>
        <w:jc w:val="center"/>
        <w:tblInd w:w="-1721" w:type="dxa"/>
        <w:tblLayout w:type="fixed"/>
        <w:tblLook w:val="04A0"/>
      </w:tblPr>
      <w:tblGrid>
        <w:gridCol w:w="2127"/>
        <w:gridCol w:w="1189"/>
        <w:gridCol w:w="1360"/>
        <w:gridCol w:w="1326"/>
        <w:gridCol w:w="1405"/>
        <w:gridCol w:w="1276"/>
        <w:gridCol w:w="1055"/>
        <w:gridCol w:w="1111"/>
      </w:tblGrid>
      <w:tr w:rsidR="002A2FB9" w:rsidRPr="00A01ECD" w:rsidTr="00644A9C">
        <w:trPr>
          <w:trHeight w:val="730"/>
          <w:jc w:val="center"/>
        </w:trPr>
        <w:tc>
          <w:tcPr>
            <w:tcW w:w="2127" w:type="dxa"/>
            <w:vMerge w:val="restart"/>
            <w:hideMark/>
          </w:tcPr>
          <w:p w:rsidR="002A2FB9" w:rsidRPr="00A01ECD" w:rsidRDefault="002A2FB9" w:rsidP="00644A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Фамилия, имя учащегося</w:t>
            </w:r>
          </w:p>
        </w:tc>
        <w:tc>
          <w:tcPr>
            <w:tcW w:w="7611" w:type="dxa"/>
            <w:gridSpan w:val="6"/>
          </w:tcPr>
          <w:p w:rsidR="002A2FB9" w:rsidRPr="00A01ECD" w:rsidRDefault="002A2FB9" w:rsidP="00644A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Посещение </w:t>
            </w:r>
            <w:proofErr w:type="gramStart"/>
            <w:r w:rsidRPr="00A01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  <w:r w:rsidRPr="00A01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объединений внеурочной деятельности</w:t>
            </w:r>
          </w:p>
        </w:tc>
        <w:tc>
          <w:tcPr>
            <w:tcW w:w="1111" w:type="dxa"/>
            <w:vMerge w:val="restart"/>
            <w:hideMark/>
          </w:tcPr>
          <w:p w:rsidR="002A2FB9" w:rsidRPr="00A01ECD" w:rsidRDefault="002A2FB9" w:rsidP="00644A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Классные мероприятия</w:t>
            </w:r>
          </w:p>
        </w:tc>
      </w:tr>
      <w:tr w:rsidR="002A2FB9" w:rsidRPr="00A01ECD" w:rsidTr="00644A9C">
        <w:trPr>
          <w:trHeight w:val="755"/>
          <w:jc w:val="center"/>
        </w:trPr>
        <w:tc>
          <w:tcPr>
            <w:tcW w:w="2127" w:type="dxa"/>
            <w:vMerge/>
            <w:hideMark/>
          </w:tcPr>
          <w:p w:rsidR="002A2FB9" w:rsidRPr="00A01ECD" w:rsidRDefault="002A2FB9" w:rsidP="00644A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89" w:type="dxa"/>
          </w:tcPr>
          <w:p w:rsidR="002A2FB9" w:rsidRPr="00A01ECD" w:rsidRDefault="00CB1260" w:rsidP="00644A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Информатика</w:t>
            </w:r>
          </w:p>
        </w:tc>
        <w:tc>
          <w:tcPr>
            <w:tcW w:w="1360" w:type="dxa"/>
          </w:tcPr>
          <w:p w:rsidR="002A2FB9" w:rsidRPr="00A01ECD" w:rsidRDefault="002A2FB9" w:rsidP="00644A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Школа безопасности </w:t>
            </w:r>
          </w:p>
        </w:tc>
        <w:tc>
          <w:tcPr>
            <w:tcW w:w="1326" w:type="dxa"/>
            <w:hideMark/>
          </w:tcPr>
          <w:p w:rsidR="002A2FB9" w:rsidRPr="00A01ECD" w:rsidRDefault="00CB1260" w:rsidP="00644A9C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Чемпионы</w:t>
            </w:r>
          </w:p>
        </w:tc>
        <w:tc>
          <w:tcPr>
            <w:tcW w:w="1405" w:type="dxa"/>
          </w:tcPr>
          <w:p w:rsidR="002A2FB9" w:rsidRPr="00A01ECD" w:rsidRDefault="002A2FB9" w:rsidP="00644A9C">
            <w:pPr>
              <w:tabs>
                <w:tab w:val="left" w:pos="284"/>
              </w:tabs>
              <w:ind w:left="-89" w:right="4" w:firstLine="11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1276" w:type="dxa"/>
          </w:tcPr>
          <w:p w:rsidR="002A2FB9" w:rsidRPr="00A01ECD" w:rsidRDefault="002A2FB9" w:rsidP="00644A9C">
            <w:pPr>
              <w:tabs>
                <w:tab w:val="left" w:pos="284"/>
              </w:tabs>
              <w:ind w:right="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мире растений</w:t>
            </w:r>
          </w:p>
        </w:tc>
        <w:tc>
          <w:tcPr>
            <w:tcW w:w="1055" w:type="dxa"/>
          </w:tcPr>
          <w:p w:rsidR="002A2FB9" w:rsidRPr="00A01ECD" w:rsidRDefault="002A2FB9" w:rsidP="00644A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 православия</w:t>
            </w:r>
          </w:p>
        </w:tc>
        <w:tc>
          <w:tcPr>
            <w:tcW w:w="1111" w:type="dxa"/>
            <w:vMerge/>
            <w:hideMark/>
          </w:tcPr>
          <w:p w:rsidR="002A2FB9" w:rsidRPr="00A01ECD" w:rsidRDefault="002A2FB9" w:rsidP="00644A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A4CEB" w:rsidRPr="00A01ECD" w:rsidTr="00644A9C">
        <w:trPr>
          <w:trHeight w:val="402"/>
          <w:jc w:val="center"/>
        </w:trPr>
        <w:tc>
          <w:tcPr>
            <w:tcW w:w="2127" w:type="dxa"/>
            <w:hideMark/>
          </w:tcPr>
          <w:p w:rsidR="005A4CEB" w:rsidRPr="00A01ECD" w:rsidRDefault="002671D5" w:rsidP="001C4B6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189" w:type="dxa"/>
          </w:tcPr>
          <w:p w:rsidR="005A4CEB" w:rsidRPr="00A01ECD" w:rsidRDefault="005A4CEB" w:rsidP="00644A9C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5A4CEB" w:rsidRPr="00A01ECD" w:rsidRDefault="005A4CEB" w:rsidP="00644A9C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hideMark/>
          </w:tcPr>
          <w:p w:rsidR="005A4CEB" w:rsidRPr="00A01ECD" w:rsidRDefault="005A4CEB" w:rsidP="00644A9C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hideMark/>
          </w:tcPr>
          <w:p w:rsidR="005A4CEB" w:rsidRPr="00A01ECD" w:rsidRDefault="005A4CEB" w:rsidP="00644A9C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5A4CEB" w:rsidRPr="00A01ECD" w:rsidRDefault="005A4CEB" w:rsidP="00644A9C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5A4CEB" w:rsidRPr="00A01ECD" w:rsidRDefault="005A4CEB" w:rsidP="00644A9C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5A4CEB" w:rsidRPr="00A01ECD" w:rsidRDefault="005A4CEB" w:rsidP="00644A9C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2FB9" w:rsidRDefault="002A2FB9" w:rsidP="002A2FB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2FB9" w:rsidRPr="00A01ECD" w:rsidRDefault="002A2FB9" w:rsidP="002A2FB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1ECD">
        <w:rPr>
          <w:rFonts w:ascii="Times New Roman" w:hAnsi="Times New Roman" w:cs="Times New Roman"/>
          <w:b/>
          <w:bCs/>
          <w:sz w:val="24"/>
          <w:szCs w:val="24"/>
        </w:rPr>
        <w:t xml:space="preserve">Участие учащихся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A01ECD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proofErr w:type="spellStart"/>
      <w:r w:rsidRPr="00A01ECD">
        <w:rPr>
          <w:rFonts w:ascii="Times New Roman" w:hAnsi="Times New Roman" w:cs="Times New Roman"/>
          <w:b/>
          <w:bCs/>
          <w:sz w:val="24"/>
          <w:szCs w:val="24"/>
          <w:u w:val="single"/>
        </w:rPr>
        <w:t>го</w:t>
      </w:r>
      <w:r w:rsidRPr="00A01ECD">
        <w:rPr>
          <w:rFonts w:ascii="Times New Roman" w:hAnsi="Times New Roman" w:cs="Times New Roman"/>
          <w:b/>
          <w:bCs/>
          <w:sz w:val="24"/>
          <w:szCs w:val="24"/>
        </w:rPr>
        <w:t>класса</w:t>
      </w:r>
      <w:proofErr w:type="spellEnd"/>
      <w:r w:rsidRPr="00A01ECD">
        <w:rPr>
          <w:rFonts w:ascii="Times New Roman" w:hAnsi="Times New Roman" w:cs="Times New Roman"/>
          <w:b/>
          <w:bCs/>
          <w:sz w:val="24"/>
          <w:szCs w:val="24"/>
        </w:rPr>
        <w:t xml:space="preserve">    во внеурочной деятельности</w:t>
      </w:r>
    </w:p>
    <w:p w:rsidR="002A2FB9" w:rsidRPr="00A01ECD" w:rsidRDefault="002A2FB9" w:rsidP="002A2FB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843" w:type="dxa"/>
        <w:jc w:val="center"/>
        <w:tblInd w:w="-1721" w:type="dxa"/>
        <w:tblLayout w:type="fixed"/>
        <w:tblLook w:val="04A0"/>
      </w:tblPr>
      <w:tblGrid>
        <w:gridCol w:w="2127"/>
        <w:gridCol w:w="1189"/>
        <w:gridCol w:w="1360"/>
        <w:gridCol w:w="1601"/>
        <w:gridCol w:w="1124"/>
        <w:gridCol w:w="1276"/>
        <w:gridCol w:w="1055"/>
        <w:gridCol w:w="1111"/>
      </w:tblGrid>
      <w:tr w:rsidR="002A2FB9" w:rsidRPr="00A01ECD" w:rsidTr="002671D5">
        <w:trPr>
          <w:trHeight w:val="730"/>
          <w:jc w:val="center"/>
        </w:trPr>
        <w:tc>
          <w:tcPr>
            <w:tcW w:w="2127" w:type="dxa"/>
            <w:vMerge w:val="restart"/>
            <w:hideMark/>
          </w:tcPr>
          <w:p w:rsidR="002A2FB9" w:rsidRPr="00A01ECD" w:rsidRDefault="002A2FB9" w:rsidP="00644A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Фамилия, имя учащегося</w:t>
            </w:r>
          </w:p>
        </w:tc>
        <w:tc>
          <w:tcPr>
            <w:tcW w:w="7605" w:type="dxa"/>
            <w:gridSpan w:val="6"/>
          </w:tcPr>
          <w:p w:rsidR="002A2FB9" w:rsidRPr="00A01ECD" w:rsidRDefault="002A2FB9" w:rsidP="00644A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Посещение </w:t>
            </w:r>
            <w:proofErr w:type="gramStart"/>
            <w:r w:rsidRPr="00A01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  <w:r w:rsidRPr="00A01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объединений внеурочной деятельности</w:t>
            </w:r>
          </w:p>
        </w:tc>
        <w:tc>
          <w:tcPr>
            <w:tcW w:w="1111" w:type="dxa"/>
            <w:vMerge w:val="restart"/>
            <w:hideMark/>
          </w:tcPr>
          <w:p w:rsidR="002A2FB9" w:rsidRPr="00A01ECD" w:rsidRDefault="002A2FB9" w:rsidP="00644A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Классные мероприятия</w:t>
            </w:r>
          </w:p>
        </w:tc>
      </w:tr>
      <w:tr w:rsidR="002A2FB9" w:rsidRPr="00A01ECD" w:rsidTr="002671D5">
        <w:trPr>
          <w:trHeight w:val="755"/>
          <w:jc w:val="center"/>
        </w:trPr>
        <w:tc>
          <w:tcPr>
            <w:tcW w:w="2127" w:type="dxa"/>
            <w:vMerge/>
            <w:hideMark/>
          </w:tcPr>
          <w:p w:rsidR="002A2FB9" w:rsidRPr="00A01ECD" w:rsidRDefault="002A2FB9" w:rsidP="00644A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89" w:type="dxa"/>
          </w:tcPr>
          <w:p w:rsidR="002A2FB9" w:rsidRPr="00A01ECD" w:rsidRDefault="002A2FB9" w:rsidP="00644A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Шахматы</w:t>
            </w:r>
          </w:p>
        </w:tc>
        <w:tc>
          <w:tcPr>
            <w:tcW w:w="1360" w:type="dxa"/>
          </w:tcPr>
          <w:p w:rsidR="002A2FB9" w:rsidRPr="00A01ECD" w:rsidRDefault="002A2FB9" w:rsidP="00644A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Школа безопасности </w:t>
            </w:r>
          </w:p>
        </w:tc>
        <w:tc>
          <w:tcPr>
            <w:tcW w:w="1601" w:type="dxa"/>
            <w:hideMark/>
          </w:tcPr>
          <w:p w:rsidR="002A2FB9" w:rsidRPr="00A01ECD" w:rsidRDefault="002671D5" w:rsidP="00644A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материкам и океанам</w:t>
            </w:r>
          </w:p>
        </w:tc>
        <w:tc>
          <w:tcPr>
            <w:tcW w:w="1124" w:type="dxa"/>
          </w:tcPr>
          <w:p w:rsidR="002A2FB9" w:rsidRPr="00CB1260" w:rsidRDefault="00CB1260" w:rsidP="00644A9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 Слове</w:t>
            </w:r>
          </w:p>
        </w:tc>
        <w:tc>
          <w:tcPr>
            <w:tcW w:w="1276" w:type="dxa"/>
          </w:tcPr>
          <w:p w:rsidR="002A2FB9" w:rsidRPr="00A01ECD" w:rsidRDefault="00CB1260" w:rsidP="00644A9C">
            <w:pPr>
              <w:tabs>
                <w:tab w:val="left" w:pos="284"/>
              </w:tabs>
              <w:ind w:right="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Чемпионы</w:t>
            </w:r>
          </w:p>
        </w:tc>
        <w:tc>
          <w:tcPr>
            <w:tcW w:w="1055" w:type="dxa"/>
          </w:tcPr>
          <w:p w:rsidR="002A2FB9" w:rsidRPr="00A01ECD" w:rsidRDefault="002A2FB9" w:rsidP="00644A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 православия</w:t>
            </w:r>
          </w:p>
        </w:tc>
        <w:tc>
          <w:tcPr>
            <w:tcW w:w="1111" w:type="dxa"/>
            <w:vMerge/>
            <w:hideMark/>
          </w:tcPr>
          <w:p w:rsidR="002A2FB9" w:rsidRPr="00A01ECD" w:rsidRDefault="002A2FB9" w:rsidP="00644A9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A4CEB" w:rsidRPr="00A01ECD" w:rsidTr="002671D5">
        <w:trPr>
          <w:trHeight w:val="415"/>
          <w:jc w:val="center"/>
        </w:trPr>
        <w:tc>
          <w:tcPr>
            <w:tcW w:w="2127" w:type="dxa"/>
            <w:hideMark/>
          </w:tcPr>
          <w:p w:rsidR="005A4CEB" w:rsidRPr="00A01ECD" w:rsidRDefault="002671D5" w:rsidP="002671D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Безверхая Дарья</w:t>
            </w:r>
          </w:p>
        </w:tc>
        <w:tc>
          <w:tcPr>
            <w:tcW w:w="1189" w:type="dxa"/>
          </w:tcPr>
          <w:p w:rsidR="005A4CEB" w:rsidRPr="00A01ECD" w:rsidRDefault="005A4CEB" w:rsidP="00644A9C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5A4CEB" w:rsidRPr="00A01ECD" w:rsidRDefault="005A4CEB" w:rsidP="00644A9C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hideMark/>
          </w:tcPr>
          <w:p w:rsidR="005A4CEB" w:rsidRPr="00A01ECD" w:rsidRDefault="005A4CEB" w:rsidP="00644A9C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hideMark/>
          </w:tcPr>
          <w:p w:rsidR="005A4CEB" w:rsidRPr="00A01ECD" w:rsidRDefault="005A4CEB" w:rsidP="00644A9C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5A4CEB" w:rsidRPr="00A01ECD" w:rsidRDefault="005A4CEB" w:rsidP="00644A9C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5A4CEB" w:rsidRPr="00A01ECD" w:rsidRDefault="005A4CEB" w:rsidP="00644A9C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5A4CEB" w:rsidRPr="00A01ECD" w:rsidRDefault="005A4CEB" w:rsidP="00644A9C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2FB9" w:rsidRDefault="002A2FB9" w:rsidP="002A2FB9"/>
    <w:p w:rsidR="0055124B" w:rsidRPr="00A01ECD" w:rsidRDefault="0055124B" w:rsidP="0055124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1ECD">
        <w:rPr>
          <w:rFonts w:ascii="Times New Roman" w:hAnsi="Times New Roman" w:cs="Times New Roman"/>
          <w:b/>
          <w:bCs/>
          <w:sz w:val="24"/>
          <w:szCs w:val="24"/>
        </w:rPr>
        <w:t xml:space="preserve">Участие учащихся  </w:t>
      </w:r>
      <w:r w:rsidR="00D92C62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A01ECD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proofErr w:type="spellStart"/>
      <w:r w:rsidRPr="00A01ECD">
        <w:rPr>
          <w:rFonts w:ascii="Times New Roman" w:hAnsi="Times New Roman" w:cs="Times New Roman"/>
          <w:b/>
          <w:bCs/>
          <w:sz w:val="24"/>
          <w:szCs w:val="24"/>
          <w:u w:val="single"/>
        </w:rPr>
        <w:t>го</w:t>
      </w:r>
      <w:r w:rsidRPr="00A01ECD">
        <w:rPr>
          <w:rFonts w:ascii="Times New Roman" w:hAnsi="Times New Roman" w:cs="Times New Roman"/>
          <w:b/>
          <w:bCs/>
          <w:sz w:val="24"/>
          <w:szCs w:val="24"/>
        </w:rPr>
        <w:t>класса</w:t>
      </w:r>
      <w:proofErr w:type="spellEnd"/>
      <w:r w:rsidRPr="00A01ECD">
        <w:rPr>
          <w:rFonts w:ascii="Times New Roman" w:hAnsi="Times New Roman" w:cs="Times New Roman"/>
          <w:b/>
          <w:bCs/>
          <w:sz w:val="24"/>
          <w:szCs w:val="24"/>
        </w:rPr>
        <w:t xml:space="preserve">    во внеурочной деятельности</w:t>
      </w:r>
    </w:p>
    <w:p w:rsidR="0055124B" w:rsidRPr="00A01ECD" w:rsidRDefault="0055124B" w:rsidP="0055124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843" w:type="dxa"/>
        <w:jc w:val="center"/>
        <w:tblInd w:w="-1721" w:type="dxa"/>
        <w:tblLayout w:type="fixed"/>
        <w:tblLook w:val="04A0"/>
      </w:tblPr>
      <w:tblGrid>
        <w:gridCol w:w="2127"/>
        <w:gridCol w:w="1189"/>
        <w:gridCol w:w="1360"/>
        <w:gridCol w:w="1601"/>
        <w:gridCol w:w="1124"/>
        <w:gridCol w:w="1276"/>
        <w:gridCol w:w="1055"/>
        <w:gridCol w:w="1111"/>
      </w:tblGrid>
      <w:tr w:rsidR="0055124B" w:rsidRPr="00A01ECD" w:rsidTr="003E2414">
        <w:trPr>
          <w:trHeight w:val="730"/>
          <w:jc w:val="center"/>
        </w:trPr>
        <w:tc>
          <w:tcPr>
            <w:tcW w:w="2127" w:type="dxa"/>
            <w:vMerge w:val="restart"/>
            <w:hideMark/>
          </w:tcPr>
          <w:p w:rsidR="0055124B" w:rsidRPr="00A01ECD" w:rsidRDefault="0055124B" w:rsidP="003E24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Фамилия, имя учащегося</w:t>
            </w:r>
          </w:p>
        </w:tc>
        <w:tc>
          <w:tcPr>
            <w:tcW w:w="7605" w:type="dxa"/>
            <w:gridSpan w:val="6"/>
          </w:tcPr>
          <w:p w:rsidR="0055124B" w:rsidRPr="00A01ECD" w:rsidRDefault="0055124B" w:rsidP="003E24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Посещение </w:t>
            </w:r>
            <w:proofErr w:type="gramStart"/>
            <w:r w:rsidRPr="00A01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  <w:r w:rsidRPr="00A01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объединений внеурочной деятельности</w:t>
            </w:r>
          </w:p>
        </w:tc>
        <w:tc>
          <w:tcPr>
            <w:tcW w:w="1111" w:type="dxa"/>
            <w:vMerge w:val="restart"/>
            <w:hideMark/>
          </w:tcPr>
          <w:p w:rsidR="0055124B" w:rsidRPr="00A01ECD" w:rsidRDefault="0055124B" w:rsidP="003E24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Классные мероприятия</w:t>
            </w:r>
          </w:p>
        </w:tc>
      </w:tr>
      <w:tr w:rsidR="0055124B" w:rsidRPr="00A01ECD" w:rsidTr="003E2414">
        <w:trPr>
          <w:trHeight w:val="755"/>
          <w:jc w:val="center"/>
        </w:trPr>
        <w:tc>
          <w:tcPr>
            <w:tcW w:w="2127" w:type="dxa"/>
            <w:vMerge/>
            <w:hideMark/>
          </w:tcPr>
          <w:p w:rsidR="0055124B" w:rsidRPr="00A01ECD" w:rsidRDefault="0055124B" w:rsidP="003E24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89" w:type="dxa"/>
          </w:tcPr>
          <w:p w:rsidR="0055124B" w:rsidRPr="00A01ECD" w:rsidRDefault="00D92C62" w:rsidP="003E24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 – часть нашей жизни</w:t>
            </w:r>
          </w:p>
        </w:tc>
        <w:tc>
          <w:tcPr>
            <w:tcW w:w="1360" w:type="dxa"/>
          </w:tcPr>
          <w:p w:rsidR="0055124B" w:rsidRPr="00A01ECD" w:rsidRDefault="0055124B" w:rsidP="003E24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Культура здоровья </w:t>
            </w:r>
          </w:p>
        </w:tc>
        <w:tc>
          <w:tcPr>
            <w:tcW w:w="1601" w:type="dxa"/>
            <w:hideMark/>
          </w:tcPr>
          <w:p w:rsidR="0055124B" w:rsidRPr="00A01ECD" w:rsidRDefault="0055124B" w:rsidP="003E24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Азбука безопасности в сети Интернет</w:t>
            </w:r>
          </w:p>
        </w:tc>
        <w:tc>
          <w:tcPr>
            <w:tcW w:w="1124" w:type="dxa"/>
          </w:tcPr>
          <w:p w:rsidR="0055124B" w:rsidRPr="00CB1260" w:rsidRDefault="0055124B" w:rsidP="003E241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Секреты русского словообразования</w:t>
            </w:r>
          </w:p>
        </w:tc>
        <w:tc>
          <w:tcPr>
            <w:tcW w:w="1276" w:type="dxa"/>
          </w:tcPr>
          <w:p w:rsidR="0055124B" w:rsidRPr="00A01ECD" w:rsidRDefault="0055124B" w:rsidP="003E2414">
            <w:pPr>
              <w:tabs>
                <w:tab w:val="left" w:pos="284"/>
              </w:tabs>
              <w:ind w:right="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Чемпионы</w:t>
            </w:r>
          </w:p>
        </w:tc>
        <w:tc>
          <w:tcPr>
            <w:tcW w:w="1055" w:type="dxa"/>
          </w:tcPr>
          <w:p w:rsidR="0055124B" w:rsidRPr="00A01ECD" w:rsidRDefault="0055124B" w:rsidP="003E24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 православия</w:t>
            </w:r>
          </w:p>
        </w:tc>
        <w:tc>
          <w:tcPr>
            <w:tcW w:w="1111" w:type="dxa"/>
            <w:vMerge/>
            <w:hideMark/>
          </w:tcPr>
          <w:p w:rsidR="0055124B" w:rsidRPr="00A01ECD" w:rsidRDefault="0055124B" w:rsidP="003E24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5124B" w:rsidRPr="00A01ECD" w:rsidTr="003E2414">
        <w:trPr>
          <w:trHeight w:val="415"/>
          <w:jc w:val="center"/>
        </w:trPr>
        <w:tc>
          <w:tcPr>
            <w:tcW w:w="2127" w:type="dxa"/>
            <w:hideMark/>
          </w:tcPr>
          <w:p w:rsidR="0055124B" w:rsidRPr="00A01ECD" w:rsidRDefault="00D92C62" w:rsidP="003E24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Гайворонский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189" w:type="dxa"/>
          </w:tcPr>
          <w:p w:rsidR="0055124B" w:rsidRPr="00A01ECD" w:rsidRDefault="0055124B" w:rsidP="003E2414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55124B" w:rsidRPr="00A01ECD" w:rsidRDefault="0055124B" w:rsidP="003E2414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hideMark/>
          </w:tcPr>
          <w:p w:rsidR="0055124B" w:rsidRPr="00A01ECD" w:rsidRDefault="0055124B" w:rsidP="003E2414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hideMark/>
          </w:tcPr>
          <w:p w:rsidR="0055124B" w:rsidRPr="00A01ECD" w:rsidRDefault="0055124B" w:rsidP="003E2414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55124B" w:rsidRPr="00A01ECD" w:rsidRDefault="0055124B" w:rsidP="003E2414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55124B" w:rsidRPr="00A01ECD" w:rsidRDefault="0055124B" w:rsidP="003E2414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55124B" w:rsidRPr="00A01ECD" w:rsidRDefault="0055124B" w:rsidP="003E2414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62" w:rsidRPr="00A01ECD" w:rsidTr="003E2414">
        <w:trPr>
          <w:trHeight w:val="415"/>
          <w:jc w:val="center"/>
        </w:trPr>
        <w:tc>
          <w:tcPr>
            <w:tcW w:w="2127" w:type="dxa"/>
            <w:hideMark/>
          </w:tcPr>
          <w:p w:rsidR="00D92C62" w:rsidRDefault="00D92C62" w:rsidP="003E24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Нетреба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189" w:type="dxa"/>
          </w:tcPr>
          <w:p w:rsidR="00D92C62" w:rsidRPr="00A01ECD" w:rsidRDefault="00D92C62" w:rsidP="003E2414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D92C62" w:rsidRPr="00A01ECD" w:rsidRDefault="00D92C62" w:rsidP="003E2414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hideMark/>
          </w:tcPr>
          <w:p w:rsidR="00D92C62" w:rsidRPr="00A01ECD" w:rsidRDefault="00D92C62" w:rsidP="003E2414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hideMark/>
          </w:tcPr>
          <w:p w:rsidR="00D92C62" w:rsidRPr="00A01ECD" w:rsidRDefault="00D92C62" w:rsidP="003E2414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2C62" w:rsidRPr="00A01ECD" w:rsidRDefault="00D92C62" w:rsidP="003E2414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D92C62" w:rsidRPr="00A01ECD" w:rsidRDefault="00D92C62" w:rsidP="003E2414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D92C62" w:rsidRPr="00A01ECD" w:rsidRDefault="00D92C62" w:rsidP="003E2414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62" w:rsidRPr="00A01ECD" w:rsidTr="003E2414">
        <w:trPr>
          <w:trHeight w:val="415"/>
          <w:jc w:val="center"/>
        </w:trPr>
        <w:tc>
          <w:tcPr>
            <w:tcW w:w="2127" w:type="dxa"/>
            <w:hideMark/>
          </w:tcPr>
          <w:p w:rsidR="00D92C62" w:rsidRDefault="00D92C62" w:rsidP="003E241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89" w:type="dxa"/>
          </w:tcPr>
          <w:p w:rsidR="00D92C62" w:rsidRPr="00A01ECD" w:rsidRDefault="00D92C62" w:rsidP="003E2414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D92C62" w:rsidRPr="00A01ECD" w:rsidRDefault="00D92C62" w:rsidP="003E2414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hideMark/>
          </w:tcPr>
          <w:p w:rsidR="00D92C62" w:rsidRPr="00A01ECD" w:rsidRDefault="00D92C62" w:rsidP="003E2414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hideMark/>
          </w:tcPr>
          <w:p w:rsidR="00D92C62" w:rsidRPr="00A01ECD" w:rsidRDefault="00D92C62" w:rsidP="003E2414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92C62" w:rsidRPr="00A01ECD" w:rsidRDefault="00D92C62" w:rsidP="003E2414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D92C62" w:rsidRPr="00A01ECD" w:rsidRDefault="00D92C62" w:rsidP="003E2414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D92C62" w:rsidRPr="00A01ECD" w:rsidRDefault="00D92C62" w:rsidP="003E2414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5302" w:rsidRPr="003C0BDF" w:rsidRDefault="00AD5302" w:rsidP="002A2FB9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2EF1" w:rsidRPr="00A01ECD" w:rsidRDefault="007B2EF1" w:rsidP="007B2EF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1ECD">
        <w:rPr>
          <w:rFonts w:ascii="Times New Roman" w:hAnsi="Times New Roman" w:cs="Times New Roman"/>
          <w:b/>
          <w:bCs/>
          <w:sz w:val="24"/>
          <w:szCs w:val="24"/>
        </w:rPr>
        <w:t xml:space="preserve">Участие учащихся  </w:t>
      </w:r>
      <w:r w:rsidR="00CB1260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A01ECD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proofErr w:type="spellStart"/>
      <w:r w:rsidRPr="00A01ECD">
        <w:rPr>
          <w:rFonts w:ascii="Times New Roman" w:hAnsi="Times New Roman" w:cs="Times New Roman"/>
          <w:b/>
          <w:bCs/>
          <w:sz w:val="24"/>
          <w:szCs w:val="24"/>
          <w:u w:val="single"/>
        </w:rPr>
        <w:t>го</w:t>
      </w:r>
      <w:r w:rsidRPr="00A01ECD">
        <w:rPr>
          <w:rFonts w:ascii="Times New Roman" w:hAnsi="Times New Roman" w:cs="Times New Roman"/>
          <w:b/>
          <w:bCs/>
          <w:sz w:val="24"/>
          <w:szCs w:val="24"/>
        </w:rPr>
        <w:t>класса</w:t>
      </w:r>
      <w:proofErr w:type="spellEnd"/>
      <w:r w:rsidRPr="00A01ECD">
        <w:rPr>
          <w:rFonts w:ascii="Times New Roman" w:hAnsi="Times New Roman" w:cs="Times New Roman"/>
          <w:b/>
          <w:bCs/>
          <w:sz w:val="24"/>
          <w:szCs w:val="24"/>
        </w:rPr>
        <w:t xml:space="preserve">    во внеурочной деятельности</w:t>
      </w:r>
    </w:p>
    <w:p w:rsidR="007B2EF1" w:rsidRPr="00A01ECD" w:rsidRDefault="007B2EF1" w:rsidP="007B2EF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849" w:type="dxa"/>
        <w:jc w:val="center"/>
        <w:tblInd w:w="-1721" w:type="dxa"/>
        <w:tblLayout w:type="fixed"/>
        <w:tblLook w:val="04A0"/>
      </w:tblPr>
      <w:tblGrid>
        <w:gridCol w:w="2127"/>
        <w:gridCol w:w="1189"/>
        <w:gridCol w:w="1360"/>
        <w:gridCol w:w="1326"/>
        <w:gridCol w:w="1405"/>
        <w:gridCol w:w="1276"/>
        <w:gridCol w:w="1055"/>
        <w:gridCol w:w="1111"/>
      </w:tblGrid>
      <w:tr w:rsidR="007B2EF1" w:rsidRPr="00A01ECD" w:rsidTr="00125E32">
        <w:trPr>
          <w:trHeight w:val="730"/>
          <w:jc w:val="center"/>
        </w:trPr>
        <w:tc>
          <w:tcPr>
            <w:tcW w:w="2127" w:type="dxa"/>
            <w:vMerge w:val="restart"/>
            <w:hideMark/>
          </w:tcPr>
          <w:p w:rsidR="007B2EF1" w:rsidRPr="00A01ECD" w:rsidRDefault="007B2EF1" w:rsidP="00125E3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Фамилия, имя учащегося</w:t>
            </w:r>
          </w:p>
        </w:tc>
        <w:tc>
          <w:tcPr>
            <w:tcW w:w="7611" w:type="dxa"/>
            <w:gridSpan w:val="6"/>
          </w:tcPr>
          <w:p w:rsidR="007B2EF1" w:rsidRPr="00A01ECD" w:rsidRDefault="007B2EF1" w:rsidP="00125E3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Посещение </w:t>
            </w:r>
            <w:proofErr w:type="gramStart"/>
            <w:r w:rsidRPr="00A01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  <w:r w:rsidRPr="00A01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объединений внеурочной деятельности</w:t>
            </w:r>
          </w:p>
        </w:tc>
        <w:tc>
          <w:tcPr>
            <w:tcW w:w="1111" w:type="dxa"/>
            <w:vMerge w:val="restart"/>
            <w:hideMark/>
          </w:tcPr>
          <w:p w:rsidR="007B2EF1" w:rsidRPr="00A01ECD" w:rsidRDefault="007B2EF1" w:rsidP="00125E3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Классные мероприятия</w:t>
            </w:r>
          </w:p>
        </w:tc>
      </w:tr>
      <w:tr w:rsidR="00D92C62" w:rsidRPr="00A01ECD" w:rsidTr="00125E32">
        <w:trPr>
          <w:trHeight w:val="755"/>
          <w:jc w:val="center"/>
        </w:trPr>
        <w:tc>
          <w:tcPr>
            <w:tcW w:w="2127" w:type="dxa"/>
            <w:vMerge/>
            <w:hideMark/>
          </w:tcPr>
          <w:p w:rsidR="00D92C62" w:rsidRPr="00A01ECD" w:rsidRDefault="00D92C62" w:rsidP="00125E3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89" w:type="dxa"/>
          </w:tcPr>
          <w:p w:rsidR="00D92C62" w:rsidRPr="00A01ECD" w:rsidRDefault="00D92C62" w:rsidP="00125E3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Секреты русского словообразования</w:t>
            </w:r>
          </w:p>
        </w:tc>
        <w:tc>
          <w:tcPr>
            <w:tcW w:w="1360" w:type="dxa"/>
          </w:tcPr>
          <w:p w:rsidR="00D92C62" w:rsidRPr="007B2EF1" w:rsidRDefault="00D92C62" w:rsidP="003E241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Решение задач ОГЭ по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математике</w:t>
            </w:r>
          </w:p>
        </w:tc>
        <w:tc>
          <w:tcPr>
            <w:tcW w:w="1326" w:type="dxa"/>
            <w:hideMark/>
          </w:tcPr>
          <w:p w:rsidR="00D92C62" w:rsidRPr="00A01ECD" w:rsidRDefault="00D92C62" w:rsidP="00125E3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 в вопросах и ответах</w:t>
            </w:r>
          </w:p>
        </w:tc>
        <w:tc>
          <w:tcPr>
            <w:tcW w:w="1405" w:type="dxa"/>
          </w:tcPr>
          <w:p w:rsidR="00D92C62" w:rsidRPr="007B2EF1" w:rsidRDefault="00D92C62" w:rsidP="00125E3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Решение задач ОГЭ по биологии</w:t>
            </w:r>
          </w:p>
        </w:tc>
        <w:tc>
          <w:tcPr>
            <w:tcW w:w="1276" w:type="dxa"/>
          </w:tcPr>
          <w:p w:rsidR="00D92C62" w:rsidRPr="00A01ECD" w:rsidRDefault="00D92C62" w:rsidP="00125E32">
            <w:pPr>
              <w:tabs>
                <w:tab w:val="left" w:pos="284"/>
              </w:tabs>
              <w:ind w:right="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 православия</w:t>
            </w:r>
          </w:p>
        </w:tc>
        <w:tc>
          <w:tcPr>
            <w:tcW w:w="1055" w:type="dxa"/>
          </w:tcPr>
          <w:p w:rsidR="00D92C62" w:rsidRPr="00A01ECD" w:rsidRDefault="00D92C62" w:rsidP="00125E3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Чемпионы</w:t>
            </w:r>
          </w:p>
        </w:tc>
        <w:tc>
          <w:tcPr>
            <w:tcW w:w="1111" w:type="dxa"/>
            <w:vMerge/>
            <w:hideMark/>
          </w:tcPr>
          <w:p w:rsidR="00D92C62" w:rsidRPr="00A01ECD" w:rsidRDefault="00D92C62" w:rsidP="00125E3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2EF1" w:rsidRPr="00A01ECD" w:rsidTr="00125E32">
        <w:trPr>
          <w:trHeight w:val="415"/>
          <w:jc w:val="center"/>
        </w:trPr>
        <w:tc>
          <w:tcPr>
            <w:tcW w:w="2127" w:type="dxa"/>
            <w:hideMark/>
          </w:tcPr>
          <w:p w:rsidR="007B2EF1" w:rsidRPr="00A01ECD" w:rsidRDefault="00D92C62" w:rsidP="00125E3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189" w:type="dxa"/>
          </w:tcPr>
          <w:p w:rsidR="007B2EF1" w:rsidRPr="00A01ECD" w:rsidRDefault="007B2EF1" w:rsidP="00125E32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7B2EF1" w:rsidRPr="00A01ECD" w:rsidRDefault="007B2EF1" w:rsidP="00125E32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hideMark/>
          </w:tcPr>
          <w:p w:rsidR="007B2EF1" w:rsidRPr="00A01ECD" w:rsidRDefault="007B2EF1" w:rsidP="00125E32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hideMark/>
          </w:tcPr>
          <w:p w:rsidR="007B2EF1" w:rsidRPr="00A01ECD" w:rsidRDefault="007B2EF1" w:rsidP="00125E32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B2EF1" w:rsidRPr="00A01ECD" w:rsidRDefault="007B2EF1" w:rsidP="00125E32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7B2EF1" w:rsidRPr="00A01ECD" w:rsidRDefault="007B2EF1" w:rsidP="00125E32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7B2EF1" w:rsidRPr="00A01ECD" w:rsidRDefault="007B2EF1" w:rsidP="00125E32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EF1" w:rsidRPr="00A01ECD" w:rsidTr="00125E32">
        <w:trPr>
          <w:trHeight w:val="415"/>
          <w:jc w:val="center"/>
        </w:trPr>
        <w:tc>
          <w:tcPr>
            <w:tcW w:w="2127" w:type="dxa"/>
            <w:hideMark/>
          </w:tcPr>
          <w:p w:rsidR="007B2EF1" w:rsidRPr="00A01ECD" w:rsidRDefault="00D92C62" w:rsidP="00125E3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89" w:type="dxa"/>
          </w:tcPr>
          <w:p w:rsidR="007B2EF1" w:rsidRPr="00A01ECD" w:rsidRDefault="007B2EF1" w:rsidP="00125E32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7B2EF1" w:rsidRPr="00A01ECD" w:rsidRDefault="007B2EF1" w:rsidP="00125E32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hideMark/>
          </w:tcPr>
          <w:p w:rsidR="007B2EF1" w:rsidRPr="00A01ECD" w:rsidRDefault="007B2EF1" w:rsidP="00125E32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hideMark/>
          </w:tcPr>
          <w:p w:rsidR="007B2EF1" w:rsidRPr="00A01ECD" w:rsidRDefault="007B2EF1" w:rsidP="00125E32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B2EF1" w:rsidRPr="00A01ECD" w:rsidRDefault="007B2EF1" w:rsidP="00125E32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7B2EF1" w:rsidRPr="00A01ECD" w:rsidRDefault="007B2EF1" w:rsidP="00125E32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hideMark/>
          </w:tcPr>
          <w:p w:rsidR="007B2EF1" w:rsidRPr="00A01ECD" w:rsidRDefault="007B2EF1" w:rsidP="00125E32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2FB9" w:rsidRDefault="002A2FB9" w:rsidP="002A2FB9">
      <w:pPr>
        <w:rPr>
          <w:rFonts w:ascii="Times New Roman" w:hAnsi="Times New Roman" w:cs="Times New Roman"/>
          <w:sz w:val="24"/>
          <w:szCs w:val="24"/>
        </w:rPr>
      </w:pPr>
    </w:p>
    <w:p w:rsidR="001F653E" w:rsidRDefault="001F653E"/>
    <w:sectPr w:rsidR="001F653E" w:rsidSect="00644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9D3"/>
    <w:multiLevelType w:val="hybridMultilevel"/>
    <w:tmpl w:val="CD06E632"/>
    <w:lvl w:ilvl="0" w:tplc="0419000D">
      <w:start w:val="1"/>
      <w:numFmt w:val="bullet"/>
      <w:lvlText w:val=""/>
      <w:lvlJc w:val="left"/>
      <w:pPr>
        <w:ind w:left="12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">
    <w:nsid w:val="04764EC8"/>
    <w:multiLevelType w:val="multilevel"/>
    <w:tmpl w:val="2116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A5EF1"/>
    <w:multiLevelType w:val="hybridMultilevel"/>
    <w:tmpl w:val="2CF62240"/>
    <w:lvl w:ilvl="0" w:tplc="79FEA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FA8A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B204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DE29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8808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8185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CCE3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95C1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60CE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0A440C68"/>
    <w:multiLevelType w:val="hybridMultilevel"/>
    <w:tmpl w:val="145E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271C84"/>
    <w:multiLevelType w:val="hybridMultilevel"/>
    <w:tmpl w:val="452ADA7A"/>
    <w:lvl w:ilvl="0" w:tplc="0419000D">
      <w:start w:val="1"/>
      <w:numFmt w:val="bullet"/>
      <w:lvlText w:val=""/>
      <w:lvlJc w:val="left"/>
      <w:pPr>
        <w:ind w:left="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5">
    <w:nsid w:val="10F53D4C"/>
    <w:multiLevelType w:val="hybridMultilevel"/>
    <w:tmpl w:val="77F469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432823"/>
    <w:multiLevelType w:val="hybridMultilevel"/>
    <w:tmpl w:val="1BFAB7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152EA5"/>
    <w:multiLevelType w:val="hybridMultilevel"/>
    <w:tmpl w:val="5A70DB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24E7C"/>
    <w:multiLevelType w:val="hybridMultilevel"/>
    <w:tmpl w:val="4B10FA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A61FF"/>
    <w:multiLevelType w:val="hybridMultilevel"/>
    <w:tmpl w:val="661A6238"/>
    <w:lvl w:ilvl="0" w:tplc="0419000D">
      <w:start w:val="1"/>
      <w:numFmt w:val="bullet"/>
      <w:lvlText w:val=""/>
      <w:lvlJc w:val="left"/>
      <w:pPr>
        <w:ind w:left="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0">
    <w:nsid w:val="41150D44"/>
    <w:multiLevelType w:val="hybridMultilevel"/>
    <w:tmpl w:val="4144531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817762"/>
    <w:multiLevelType w:val="hybridMultilevel"/>
    <w:tmpl w:val="89748D3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708F5"/>
    <w:multiLevelType w:val="hybridMultilevel"/>
    <w:tmpl w:val="94F06984"/>
    <w:lvl w:ilvl="0" w:tplc="71C29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160C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C0A7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8588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5CC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C625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ED68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794D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778E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>
    <w:nsid w:val="49225434"/>
    <w:multiLevelType w:val="hybridMultilevel"/>
    <w:tmpl w:val="16CAA4F8"/>
    <w:lvl w:ilvl="0" w:tplc="FD7E86A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496164D2"/>
    <w:multiLevelType w:val="hybridMultilevel"/>
    <w:tmpl w:val="6F160C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E2E04"/>
    <w:multiLevelType w:val="hybridMultilevel"/>
    <w:tmpl w:val="2E480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2F9547D"/>
    <w:multiLevelType w:val="hybridMultilevel"/>
    <w:tmpl w:val="0B8A204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5DC1114E"/>
    <w:multiLevelType w:val="hybridMultilevel"/>
    <w:tmpl w:val="3D16C3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8">
    <w:nsid w:val="6AF33486"/>
    <w:multiLevelType w:val="hybridMultilevel"/>
    <w:tmpl w:val="519AD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954CA"/>
    <w:multiLevelType w:val="hybridMultilevel"/>
    <w:tmpl w:val="20387A22"/>
    <w:lvl w:ilvl="0" w:tplc="CCAC9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3D8E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CB61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E5A8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D9C0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2F44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C4CB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4ECC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0EE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0">
    <w:nsid w:val="6CDE4C4B"/>
    <w:multiLevelType w:val="hybridMultilevel"/>
    <w:tmpl w:val="51C214BC"/>
    <w:lvl w:ilvl="0" w:tplc="C130F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780A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14CA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0E41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644D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0861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2768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FD63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CA01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1">
    <w:nsid w:val="7823271A"/>
    <w:multiLevelType w:val="hybridMultilevel"/>
    <w:tmpl w:val="91D05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C748D"/>
    <w:multiLevelType w:val="hybridMultilevel"/>
    <w:tmpl w:val="521AF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7"/>
  </w:num>
  <w:num w:numId="5">
    <w:abstractNumId w:val="12"/>
  </w:num>
  <w:num w:numId="6">
    <w:abstractNumId w:val="20"/>
  </w:num>
  <w:num w:numId="7">
    <w:abstractNumId w:val="2"/>
  </w:num>
  <w:num w:numId="8">
    <w:abstractNumId w:val="19"/>
  </w:num>
  <w:num w:numId="9">
    <w:abstractNumId w:val="22"/>
  </w:num>
  <w:num w:numId="10">
    <w:abstractNumId w:val="9"/>
  </w:num>
  <w:num w:numId="11">
    <w:abstractNumId w:val="4"/>
  </w:num>
  <w:num w:numId="12">
    <w:abstractNumId w:val="11"/>
  </w:num>
  <w:num w:numId="13">
    <w:abstractNumId w:val="7"/>
  </w:num>
  <w:num w:numId="14">
    <w:abstractNumId w:val="14"/>
  </w:num>
  <w:num w:numId="15">
    <w:abstractNumId w:val="0"/>
  </w:num>
  <w:num w:numId="16">
    <w:abstractNumId w:val="8"/>
  </w:num>
  <w:num w:numId="17">
    <w:abstractNumId w:val="18"/>
  </w:num>
  <w:num w:numId="18">
    <w:abstractNumId w:val="10"/>
  </w:num>
  <w:num w:numId="19">
    <w:abstractNumId w:val="21"/>
  </w:num>
  <w:num w:numId="20">
    <w:abstractNumId w:val="16"/>
  </w:num>
  <w:num w:numId="21">
    <w:abstractNumId w:val="6"/>
  </w:num>
  <w:num w:numId="22">
    <w:abstractNumId w:val="1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A2FB9"/>
    <w:rsid w:val="00060414"/>
    <w:rsid w:val="00094412"/>
    <w:rsid w:val="000B2A7E"/>
    <w:rsid w:val="00125E32"/>
    <w:rsid w:val="001A2DFA"/>
    <w:rsid w:val="001C4B66"/>
    <w:rsid w:val="001F653E"/>
    <w:rsid w:val="00217245"/>
    <w:rsid w:val="00235549"/>
    <w:rsid w:val="002671D5"/>
    <w:rsid w:val="002A2FB9"/>
    <w:rsid w:val="002C3F59"/>
    <w:rsid w:val="002F450E"/>
    <w:rsid w:val="0037163A"/>
    <w:rsid w:val="003730CB"/>
    <w:rsid w:val="00430488"/>
    <w:rsid w:val="00491693"/>
    <w:rsid w:val="004C230A"/>
    <w:rsid w:val="004D2803"/>
    <w:rsid w:val="0055124B"/>
    <w:rsid w:val="00557CA6"/>
    <w:rsid w:val="00585038"/>
    <w:rsid w:val="005A4CEB"/>
    <w:rsid w:val="005C5830"/>
    <w:rsid w:val="005E4514"/>
    <w:rsid w:val="006020DB"/>
    <w:rsid w:val="00605906"/>
    <w:rsid w:val="00644A9C"/>
    <w:rsid w:val="006916E4"/>
    <w:rsid w:val="006C0068"/>
    <w:rsid w:val="0071569E"/>
    <w:rsid w:val="007406AB"/>
    <w:rsid w:val="007B2EF1"/>
    <w:rsid w:val="00820E5D"/>
    <w:rsid w:val="008552B4"/>
    <w:rsid w:val="00955329"/>
    <w:rsid w:val="0097559E"/>
    <w:rsid w:val="009E74BA"/>
    <w:rsid w:val="00A23613"/>
    <w:rsid w:val="00A51303"/>
    <w:rsid w:val="00A64226"/>
    <w:rsid w:val="00AD5302"/>
    <w:rsid w:val="00B25E14"/>
    <w:rsid w:val="00CB1260"/>
    <w:rsid w:val="00D4572A"/>
    <w:rsid w:val="00D92C62"/>
    <w:rsid w:val="00DD0F71"/>
    <w:rsid w:val="00DF77CA"/>
    <w:rsid w:val="00E434AD"/>
    <w:rsid w:val="00E8551C"/>
    <w:rsid w:val="00EA1CA2"/>
    <w:rsid w:val="00EB1AA3"/>
    <w:rsid w:val="00F50ABD"/>
    <w:rsid w:val="00FE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3E"/>
  </w:style>
  <w:style w:type="paragraph" w:styleId="1">
    <w:name w:val="heading 1"/>
    <w:basedOn w:val="a"/>
    <w:next w:val="a"/>
    <w:link w:val="10"/>
    <w:uiPriority w:val="9"/>
    <w:qFormat/>
    <w:rsid w:val="002A2FB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FB9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table" w:styleId="a3">
    <w:name w:val="Table Grid"/>
    <w:basedOn w:val="a1"/>
    <w:rsid w:val="002A2FB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uiPriority w:val="99"/>
    <w:rsid w:val="002A2FB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s1">
    <w:name w:val="s1"/>
    <w:basedOn w:val="a0"/>
    <w:uiPriority w:val="99"/>
    <w:rsid w:val="002A2FB9"/>
  </w:style>
  <w:style w:type="paragraph" w:customStyle="1" w:styleId="p2">
    <w:name w:val="p2"/>
    <w:basedOn w:val="a"/>
    <w:uiPriority w:val="99"/>
    <w:rsid w:val="002A2FB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p3">
    <w:name w:val="p3"/>
    <w:basedOn w:val="a"/>
    <w:uiPriority w:val="99"/>
    <w:rsid w:val="002A2FB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p4">
    <w:name w:val="p4"/>
    <w:basedOn w:val="a"/>
    <w:uiPriority w:val="99"/>
    <w:rsid w:val="002A2FB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p5">
    <w:name w:val="p5"/>
    <w:basedOn w:val="a"/>
    <w:uiPriority w:val="99"/>
    <w:rsid w:val="002A2FB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p7">
    <w:name w:val="p7"/>
    <w:basedOn w:val="a"/>
    <w:uiPriority w:val="99"/>
    <w:rsid w:val="002A2FB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p8">
    <w:name w:val="p8"/>
    <w:basedOn w:val="a"/>
    <w:uiPriority w:val="99"/>
    <w:rsid w:val="002A2FB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s2">
    <w:name w:val="s2"/>
    <w:basedOn w:val="a0"/>
    <w:uiPriority w:val="99"/>
    <w:rsid w:val="002A2FB9"/>
  </w:style>
  <w:style w:type="paragraph" w:customStyle="1" w:styleId="p9">
    <w:name w:val="p9"/>
    <w:basedOn w:val="a"/>
    <w:uiPriority w:val="99"/>
    <w:rsid w:val="002A2FB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p10">
    <w:name w:val="p10"/>
    <w:basedOn w:val="a"/>
    <w:uiPriority w:val="99"/>
    <w:rsid w:val="002A2FB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p11">
    <w:name w:val="p11"/>
    <w:basedOn w:val="a"/>
    <w:uiPriority w:val="99"/>
    <w:rsid w:val="002A2FB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p12">
    <w:name w:val="p12"/>
    <w:basedOn w:val="a"/>
    <w:uiPriority w:val="99"/>
    <w:rsid w:val="002A2FB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p13">
    <w:name w:val="p13"/>
    <w:basedOn w:val="a"/>
    <w:uiPriority w:val="99"/>
    <w:rsid w:val="002A2FB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A2FB9"/>
  </w:style>
  <w:style w:type="character" w:customStyle="1" w:styleId="s4">
    <w:name w:val="s4"/>
    <w:basedOn w:val="a0"/>
    <w:uiPriority w:val="99"/>
    <w:rsid w:val="002A2FB9"/>
  </w:style>
  <w:style w:type="paragraph" w:customStyle="1" w:styleId="p14">
    <w:name w:val="p14"/>
    <w:basedOn w:val="a"/>
    <w:uiPriority w:val="99"/>
    <w:rsid w:val="002A2FB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s5">
    <w:name w:val="s5"/>
    <w:basedOn w:val="a0"/>
    <w:uiPriority w:val="99"/>
    <w:rsid w:val="002A2FB9"/>
  </w:style>
  <w:style w:type="paragraph" w:customStyle="1" w:styleId="p15">
    <w:name w:val="p15"/>
    <w:basedOn w:val="a"/>
    <w:uiPriority w:val="99"/>
    <w:rsid w:val="002A2FB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p16">
    <w:name w:val="p16"/>
    <w:basedOn w:val="a"/>
    <w:uiPriority w:val="99"/>
    <w:rsid w:val="002A2FB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s6">
    <w:name w:val="s6"/>
    <w:basedOn w:val="a0"/>
    <w:uiPriority w:val="99"/>
    <w:rsid w:val="002A2FB9"/>
  </w:style>
  <w:style w:type="paragraph" w:customStyle="1" w:styleId="p17">
    <w:name w:val="p17"/>
    <w:basedOn w:val="a"/>
    <w:uiPriority w:val="99"/>
    <w:rsid w:val="002A2FB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p18">
    <w:name w:val="p18"/>
    <w:basedOn w:val="a"/>
    <w:uiPriority w:val="99"/>
    <w:rsid w:val="002A2FB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s7">
    <w:name w:val="s7"/>
    <w:basedOn w:val="a0"/>
    <w:uiPriority w:val="99"/>
    <w:rsid w:val="002A2FB9"/>
  </w:style>
  <w:style w:type="paragraph" w:customStyle="1" w:styleId="p19">
    <w:name w:val="p19"/>
    <w:basedOn w:val="a"/>
    <w:uiPriority w:val="99"/>
    <w:rsid w:val="002A2FB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s8">
    <w:name w:val="s8"/>
    <w:basedOn w:val="a0"/>
    <w:uiPriority w:val="99"/>
    <w:rsid w:val="002A2FB9"/>
  </w:style>
  <w:style w:type="character" w:customStyle="1" w:styleId="s9">
    <w:name w:val="s9"/>
    <w:basedOn w:val="a0"/>
    <w:uiPriority w:val="99"/>
    <w:rsid w:val="002A2FB9"/>
  </w:style>
  <w:style w:type="paragraph" w:customStyle="1" w:styleId="p20">
    <w:name w:val="p20"/>
    <w:basedOn w:val="a"/>
    <w:uiPriority w:val="99"/>
    <w:rsid w:val="002A2FB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p21">
    <w:name w:val="p21"/>
    <w:basedOn w:val="a"/>
    <w:uiPriority w:val="99"/>
    <w:rsid w:val="002A2FB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p22">
    <w:name w:val="p22"/>
    <w:basedOn w:val="a"/>
    <w:uiPriority w:val="99"/>
    <w:rsid w:val="002A2FB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p23">
    <w:name w:val="p23"/>
    <w:basedOn w:val="a"/>
    <w:uiPriority w:val="99"/>
    <w:rsid w:val="002A2FB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p25">
    <w:name w:val="p25"/>
    <w:basedOn w:val="a"/>
    <w:uiPriority w:val="99"/>
    <w:rsid w:val="002A2FB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p26">
    <w:name w:val="p26"/>
    <w:basedOn w:val="a"/>
    <w:uiPriority w:val="99"/>
    <w:rsid w:val="002A2FB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p28">
    <w:name w:val="p28"/>
    <w:basedOn w:val="a"/>
    <w:uiPriority w:val="99"/>
    <w:rsid w:val="002A2FB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p29">
    <w:name w:val="p29"/>
    <w:basedOn w:val="a"/>
    <w:uiPriority w:val="99"/>
    <w:rsid w:val="002A2FB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p30">
    <w:name w:val="p30"/>
    <w:basedOn w:val="a"/>
    <w:uiPriority w:val="99"/>
    <w:rsid w:val="002A2FB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uiPriority w:val="99"/>
    <w:rsid w:val="002A2FB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A2FB9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lang w:eastAsia="en-US"/>
    </w:rPr>
  </w:style>
  <w:style w:type="paragraph" w:styleId="a5">
    <w:name w:val="Body Text Indent"/>
    <w:basedOn w:val="a"/>
    <w:link w:val="a6"/>
    <w:rsid w:val="002A2F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2A2FB9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A2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2FB9"/>
  </w:style>
  <w:style w:type="paragraph" w:styleId="a9">
    <w:name w:val="footer"/>
    <w:basedOn w:val="a"/>
    <w:link w:val="aa"/>
    <w:uiPriority w:val="99"/>
    <w:semiHidden/>
    <w:unhideWhenUsed/>
    <w:rsid w:val="002A2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2FB9"/>
  </w:style>
  <w:style w:type="paragraph" w:styleId="ab">
    <w:name w:val="Normal (Web)"/>
    <w:basedOn w:val="a"/>
    <w:uiPriority w:val="99"/>
    <w:semiHidden/>
    <w:unhideWhenUsed/>
    <w:rsid w:val="002A2FB9"/>
    <w:rPr>
      <w:rFonts w:ascii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1C4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C4B66"/>
  </w:style>
  <w:style w:type="paragraph" w:styleId="ac">
    <w:name w:val="Balloon Text"/>
    <w:basedOn w:val="a"/>
    <w:link w:val="ad"/>
    <w:uiPriority w:val="99"/>
    <w:semiHidden/>
    <w:unhideWhenUsed/>
    <w:rsid w:val="00AD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5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16</Pages>
  <Words>4524</Words>
  <Characters>25792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User</cp:lastModifiedBy>
  <cp:revision>17</cp:revision>
  <cp:lastPrinted>2019-09-09T08:51:00Z</cp:lastPrinted>
  <dcterms:created xsi:type="dcterms:W3CDTF">2018-08-28T17:58:00Z</dcterms:created>
  <dcterms:modified xsi:type="dcterms:W3CDTF">2021-09-07T19:13:00Z</dcterms:modified>
</cp:coreProperties>
</file>