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32" w:rsidRPr="00961DBD" w:rsidRDefault="00961DBD" w:rsidP="00961D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1DBD">
        <w:rPr>
          <w:rFonts w:ascii="Times New Roman" w:hAnsi="Times New Roman" w:cs="Times New Roman"/>
        </w:rPr>
        <w:t>Приложение № 1</w:t>
      </w:r>
    </w:p>
    <w:p w:rsidR="00961DBD" w:rsidRDefault="00961DBD" w:rsidP="00961D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61DBD">
        <w:rPr>
          <w:rFonts w:ascii="Times New Roman" w:hAnsi="Times New Roman" w:cs="Times New Roman"/>
        </w:rPr>
        <w:t xml:space="preserve"> приказу управления образования </w:t>
      </w:r>
    </w:p>
    <w:p w:rsidR="00961DBD" w:rsidRPr="00961DBD" w:rsidRDefault="00961DBD" w:rsidP="00961D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1DBD">
        <w:rPr>
          <w:rFonts w:ascii="Times New Roman" w:hAnsi="Times New Roman" w:cs="Times New Roman"/>
        </w:rPr>
        <w:t xml:space="preserve">администрации Алексеевского городского округа </w:t>
      </w:r>
    </w:p>
    <w:p w:rsidR="00961DBD" w:rsidRDefault="00961DBD" w:rsidP="00961D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61DBD">
        <w:rPr>
          <w:rFonts w:ascii="Times New Roman" w:hAnsi="Times New Roman" w:cs="Times New Roman"/>
        </w:rPr>
        <w:t>т  ___ августа 2022 г. №____</w:t>
      </w:r>
    </w:p>
    <w:p w:rsidR="00961DBD" w:rsidRPr="00961DBD" w:rsidRDefault="00961DBD" w:rsidP="00961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</w:t>
      </w:r>
    </w:p>
    <w:p w:rsidR="00961DBD" w:rsidRDefault="00961DBD" w:rsidP="00961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 школьного этапа всероссийской олимпиады школьников в общеобразовательных организациях Алексеевского городского округа в 2022-2023 учебном году</w:t>
      </w:r>
    </w:p>
    <w:p w:rsidR="00961DBD" w:rsidRDefault="00961DBD" w:rsidP="00961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1DBD" w:rsidRPr="00961DBD" w:rsidRDefault="00961DBD" w:rsidP="00961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DBD">
        <w:rPr>
          <w:rFonts w:ascii="Times New Roman" w:hAnsi="Times New Roman" w:cs="Times New Roman"/>
          <w:bCs/>
          <w:color w:val="000000"/>
          <w:sz w:val="28"/>
          <w:szCs w:val="28"/>
        </w:rPr>
        <w:t>Начало олимпиады устанавливается каждой общеобразовательной организацией самостоятельно во внеурочное время, в зависимости от режима работы, согласно прилагаемому графику</w:t>
      </w:r>
    </w:p>
    <w:tbl>
      <w:tblPr>
        <w:tblpPr w:leftFromText="180" w:rightFromText="180" w:vertAnchor="text" w:tblpY="1"/>
        <w:tblOverlap w:val="never"/>
        <w:tblW w:w="15026" w:type="dxa"/>
        <w:tblInd w:w="108" w:type="dxa"/>
        <w:tblLayout w:type="fixed"/>
        <w:tblLook w:val="0000"/>
      </w:tblPr>
      <w:tblGrid>
        <w:gridCol w:w="709"/>
        <w:gridCol w:w="1985"/>
        <w:gridCol w:w="1985"/>
        <w:gridCol w:w="1985"/>
        <w:gridCol w:w="2268"/>
        <w:gridCol w:w="2126"/>
        <w:gridCol w:w="1984"/>
        <w:gridCol w:w="1984"/>
      </w:tblGrid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1" w:rsidRPr="00961DBD" w:rsidRDefault="00E85DF1" w:rsidP="007E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D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DF1" w:rsidRPr="00961DBD" w:rsidRDefault="00E85DF1" w:rsidP="007E79FD">
            <w:pPr>
              <w:jc w:val="center"/>
              <w:rPr>
                <w:rFonts w:ascii="Times New Roman" w:hAnsi="Times New Roman" w:cs="Times New Roman"/>
              </w:rPr>
            </w:pPr>
            <w:r w:rsidRPr="00961DBD">
              <w:rPr>
                <w:rFonts w:ascii="Times New Roman" w:hAnsi="Times New Roman" w:cs="Times New Roman"/>
                <w:b/>
              </w:rPr>
              <w:t>Наименование олимпиады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961DBD" w:rsidRDefault="00E85DF1" w:rsidP="007E7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Комплекты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961DBD" w:rsidRDefault="00E85DF1" w:rsidP="007E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DBD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E85DF1" w:rsidRPr="00961DBD" w:rsidRDefault="00E85DF1" w:rsidP="007E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DBD">
              <w:rPr>
                <w:rFonts w:ascii="Times New Roman" w:hAnsi="Times New Roman" w:cs="Times New Roman"/>
                <w:b/>
              </w:rPr>
              <w:t>олимпиады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961DBD" w:rsidRDefault="00E85DF1" w:rsidP="007E7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ознакомления участников с предварительными результатами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961DBD" w:rsidRDefault="00E85DF1" w:rsidP="007E7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показа работ и рассмотрения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аппеляций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961DBD" w:rsidRDefault="00E85DF1" w:rsidP="007E7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подведения итогов олимпиады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Default="00E85DF1" w:rsidP="007E7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Cs/>
              </w:rPr>
              <w:t>Испанский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12 сентября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13 сентября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14 сентября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15 сентября 2022г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85DF1" w:rsidRPr="00093428" w:rsidRDefault="00E85DF1" w:rsidP="00093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Общеобразовательные организации Алексеевского городского округа, ОГБОУ «Алексеевская СОШ», ЧОУ «СОШ «Белогорский класс»</w:t>
            </w:r>
            <w:proofErr w:type="gramEnd"/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Cs/>
              </w:rPr>
              <w:t>Итальянский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12 сентября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13 сентября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14 сентября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15 сентября 2022г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13 сентября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14 сентября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15 сентября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16 сентября 2022г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 7-8, 9, 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14 сентября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15 сентября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16 сентября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19 сентября 2022г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  <w:bCs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16 сентября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19 сентября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20 сентября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21 сентября 2022г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5,6,7,8-9,10-11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20 сентября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21 сентября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22 сентября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23 сентября 2022г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Cs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5-6,7-8,9-11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21 сентября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22 сентября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23 сентября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26 сентября 2022г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5,6,7,8,9,10,11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22 сентября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23 сентября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26 сентября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27 сентября 2022г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5-6,7-8,9-11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26 сентября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27 сентября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28 сентября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29 сентября 2022г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3428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28 сентября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Cs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5-6,7-8,9-11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29 сентября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30 сентября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03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04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5,6,7,8,9,10-11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30 сентября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03 октября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04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05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Cs/>
              </w:rPr>
              <w:t>Основы безопасности 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5-6,7-8,-,10-11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3 октября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4 октября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5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6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3428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5-7,8-9,10-11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6 октября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7 октября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10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11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4,5,6,7,8,9,10,11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10 октября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11 октября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12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13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3428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12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6,7,8,9,10,11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13 октября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14 октября 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17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18 октября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F1" w:rsidRPr="00961DBD" w:rsidTr="00E85DF1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  <w:bCs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14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5-6,7-8,9-11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17 октября 2022г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18 октября 2022г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19 октября 2022г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20 октября 2022г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Искусство (МХК)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5-6,7-8,9,10,11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18 октября 2022г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19 октября 2022г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20 октября 2022г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</w:rPr>
              <w:t>21 октября 2022г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3428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19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342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5,6,7,8,9,10-11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21 октября 2022г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24 октября 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25 октября 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26 октября 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F1" w:rsidRPr="00961DBD" w:rsidTr="00E85D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4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DF1" w:rsidRPr="00093428" w:rsidRDefault="00E85DF1" w:rsidP="000934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342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26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F1" w:rsidRPr="00093428" w:rsidRDefault="00E85DF1" w:rsidP="0009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428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</w:tbl>
    <w:p w:rsidR="00961DBD" w:rsidRPr="00961DBD" w:rsidRDefault="00961DBD" w:rsidP="00961DBD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DBD" w:rsidRPr="00961DBD" w:rsidRDefault="00961DBD" w:rsidP="00961DBD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DBD" w:rsidRPr="00961DBD" w:rsidRDefault="00961DBD" w:rsidP="00961DBD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1DBD" w:rsidRPr="00961DBD" w:rsidRDefault="00961DBD" w:rsidP="00961DB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61DBD" w:rsidRPr="00961DBD" w:rsidSect="00961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DBD"/>
    <w:rsid w:val="00093428"/>
    <w:rsid w:val="00385ABE"/>
    <w:rsid w:val="0058397F"/>
    <w:rsid w:val="00961DBD"/>
    <w:rsid w:val="00E85DF1"/>
    <w:rsid w:val="00FD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2</cp:revision>
  <dcterms:created xsi:type="dcterms:W3CDTF">2022-08-05T14:29:00Z</dcterms:created>
  <dcterms:modified xsi:type="dcterms:W3CDTF">2022-08-05T14:29:00Z</dcterms:modified>
</cp:coreProperties>
</file>